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1C" w:rsidRDefault="00334B23" w:rsidP="00334B23">
      <w:pPr>
        <w:tabs>
          <w:tab w:val="left" w:pos="57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4451C" w:rsidRPr="0014451C" w:rsidRDefault="0014451C" w:rsidP="0014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1C">
        <w:rPr>
          <w:rFonts w:ascii="Times New Roman" w:hAnsi="Times New Roman" w:cs="Times New Roman"/>
          <w:b/>
          <w:sz w:val="28"/>
          <w:szCs w:val="28"/>
        </w:rPr>
        <w:t>График вывоза</w:t>
      </w:r>
    </w:p>
    <w:p w:rsidR="0014451C" w:rsidRPr="0014451C" w:rsidRDefault="0014451C" w:rsidP="0014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51C" w:rsidRPr="0014451C" w:rsidRDefault="0014451C" w:rsidP="0014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1C"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</w:p>
    <w:p w:rsidR="0014451C" w:rsidRPr="0014451C" w:rsidRDefault="0014451C" w:rsidP="0014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1C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Еланлинский</w:t>
      </w:r>
      <w:r w:rsidRPr="0014451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4451C" w:rsidRPr="0014451C" w:rsidRDefault="0014451C" w:rsidP="0014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4451C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Кигинский район </w:t>
      </w:r>
    </w:p>
    <w:p w:rsidR="0014451C" w:rsidRPr="0014451C" w:rsidRDefault="0014451C" w:rsidP="0014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1C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14451C" w:rsidRPr="0014451C" w:rsidRDefault="0014451C" w:rsidP="00144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1E0"/>
      </w:tblPr>
      <w:tblGrid>
        <w:gridCol w:w="1008"/>
        <w:gridCol w:w="4345"/>
        <w:gridCol w:w="3607"/>
      </w:tblGrid>
      <w:tr w:rsidR="0014451C" w:rsidRPr="0014451C" w:rsidTr="001445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Дата вывоза ТКО</w:t>
            </w:r>
          </w:p>
        </w:tc>
      </w:tr>
      <w:tr w:rsidR="0014451C" w:rsidRPr="0014451C" w:rsidTr="001445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 w:rsidP="0014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Еланлино</w:t>
            </w:r>
            <w:proofErr w:type="spellEnd"/>
            <w:r w:rsidR="00A82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(бункер между домами 33 и 35 по ул</w:t>
            </w:r>
            <w:proofErr w:type="gramStart"/>
            <w:r w:rsidR="00A82AE1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="00A82AE1">
              <w:rPr>
                <w:rFonts w:ascii="Times New Roman" w:hAnsi="Times New Roman" w:cs="Times New Roman"/>
                <w:b/>
                <w:sz w:val="28"/>
                <w:szCs w:val="28"/>
              </w:rPr>
              <w:t>кольная)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 – в понедельник (по мере накопления)</w:t>
            </w:r>
          </w:p>
        </w:tc>
      </w:tr>
      <w:tr w:rsidR="0014451C" w:rsidRPr="0014451C" w:rsidTr="001445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 w:rsidP="00442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Вакиярово</w:t>
            </w:r>
            <w:proofErr w:type="spellEnd"/>
            <w:r w:rsidR="00A82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(контейнер по</w:t>
            </w:r>
            <w:r w:rsidR="00442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 дома № 47 по </w:t>
            </w:r>
            <w:r w:rsidR="00A82AE1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="00A82AE1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="00A82AE1">
              <w:rPr>
                <w:rFonts w:ascii="Times New Roman" w:hAnsi="Times New Roman" w:cs="Times New Roman"/>
                <w:b/>
                <w:sz w:val="28"/>
                <w:szCs w:val="28"/>
              </w:rPr>
              <w:t>ереговая</w:t>
            </w:r>
            <w:r w:rsidR="004428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74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 – в понедельник (по мере накопления)</w:t>
            </w:r>
          </w:p>
        </w:tc>
      </w:tr>
      <w:tr w:rsidR="0014451C" w:rsidRPr="0014451C" w:rsidTr="001445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 w:rsidP="00442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Кульмет</w:t>
            </w: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ово</w:t>
            </w:r>
            <w:proofErr w:type="spellEnd"/>
            <w:r w:rsidR="00A82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(контейнер </w:t>
            </w:r>
            <w:r w:rsidR="00442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дома № 16А  </w:t>
            </w:r>
            <w:r w:rsidR="00A82AE1">
              <w:rPr>
                <w:rFonts w:ascii="Times New Roman" w:hAnsi="Times New Roman" w:cs="Times New Roman"/>
                <w:b/>
                <w:sz w:val="28"/>
                <w:szCs w:val="28"/>
              </w:rPr>
              <w:t>по ул. Родниковая</w:t>
            </w:r>
            <w:r w:rsidR="004428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74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14451C" w:rsidRDefault="0014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1C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 – в понедельник (по мере накопления)</w:t>
            </w:r>
          </w:p>
        </w:tc>
      </w:tr>
    </w:tbl>
    <w:p w:rsidR="0014451C" w:rsidRPr="0014451C" w:rsidRDefault="0014451C" w:rsidP="00144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1C" w:rsidRPr="0014451C" w:rsidRDefault="0014451C" w:rsidP="00144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1C" w:rsidRPr="0014451C" w:rsidRDefault="0014451C" w:rsidP="00144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BD" w:rsidRPr="00676CE7" w:rsidRDefault="00F54DBD" w:rsidP="00F54DB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C6852" w:rsidRDefault="0044282A"/>
    <w:sectPr w:rsidR="006C6852" w:rsidSect="0044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BD"/>
    <w:rsid w:val="00010C5D"/>
    <w:rsid w:val="0014451C"/>
    <w:rsid w:val="001F1F0C"/>
    <w:rsid w:val="00334B23"/>
    <w:rsid w:val="004410A9"/>
    <w:rsid w:val="0044282A"/>
    <w:rsid w:val="00574431"/>
    <w:rsid w:val="00857BD1"/>
    <w:rsid w:val="009610CE"/>
    <w:rsid w:val="00A82AE1"/>
    <w:rsid w:val="00B3498A"/>
    <w:rsid w:val="00BA5325"/>
    <w:rsid w:val="00C7462C"/>
    <w:rsid w:val="00DD08B9"/>
    <w:rsid w:val="00E906F2"/>
    <w:rsid w:val="00F5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sk2468616@outlook.com</dc:creator>
  <cp:lastModifiedBy>угшщ</cp:lastModifiedBy>
  <cp:revision>10</cp:revision>
  <cp:lastPrinted>2018-12-19T12:35:00Z</cp:lastPrinted>
  <dcterms:created xsi:type="dcterms:W3CDTF">2018-12-19T11:49:00Z</dcterms:created>
  <dcterms:modified xsi:type="dcterms:W3CDTF">2019-01-18T10:48:00Z</dcterms:modified>
</cp:coreProperties>
</file>