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893748" w:rsidP="00614221">
      <w:pPr>
        <w:pStyle w:val="a4"/>
        <w:ind w:firstLine="180"/>
        <w:contextualSpacing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6D6A1A">
        <w:rPr>
          <w:i w:val="0"/>
          <w:iCs w:val="0"/>
        </w:rPr>
        <w:t>0</w:t>
      </w:r>
      <w:r w:rsidR="001977F5">
        <w:rPr>
          <w:i w:val="0"/>
          <w:iCs w:val="0"/>
        </w:rPr>
        <w:t>7</w:t>
      </w:r>
      <w:bookmarkStart w:id="0" w:name="_GoBack"/>
      <w:bookmarkEnd w:id="0"/>
      <w:r w:rsidR="006D6A1A">
        <w:rPr>
          <w:i w:val="0"/>
          <w:iCs w:val="0"/>
        </w:rPr>
        <w:t>.04</w:t>
      </w:r>
      <w:r w:rsidR="004C5552">
        <w:rPr>
          <w:i w:val="0"/>
          <w:iCs w:val="0"/>
        </w:rPr>
        <w:t>.20</w:t>
      </w:r>
      <w:r w:rsidR="00917228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614221">
      <w:pPr>
        <w:pStyle w:val="a4"/>
        <w:ind w:firstLine="180"/>
        <w:contextualSpacing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8E06CF" w:rsidRPr="008E06CF" w:rsidRDefault="008E06CF" w:rsidP="00614221">
      <w:pPr>
        <w:pStyle w:val="a4"/>
        <w:ind w:firstLine="180"/>
        <w:contextualSpacing/>
        <w:rPr>
          <w:i w:val="0"/>
          <w:iCs w:val="0"/>
          <w:sz w:val="16"/>
          <w:szCs w:val="16"/>
        </w:rPr>
      </w:pPr>
    </w:p>
    <w:p w:rsidR="008D2DAE" w:rsidRPr="008D2DAE" w:rsidRDefault="008D2DAE" w:rsidP="008D2DAE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proofErr w:type="spellStart"/>
      <w:r w:rsidRPr="008D2DAE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Самозанятые</w:t>
      </w:r>
      <w:proofErr w:type="spellEnd"/>
      <w:r w:rsidRPr="008D2DAE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могут платить взносы на пенсию через мобильное приложение «Мой налог»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применяющ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налог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доход, теперь могут делать добровольные отчисления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пенсию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Pr="008D2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мобильное приложение «Мой налог»</w:t>
        </w:r>
      </w:hyperlink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также позволяет </w:t>
      </w:r>
      <w:proofErr w:type="spellStart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регистрироваться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Пенсионном фонде России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страхователей, что является необходимым условием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 добровольных взносов.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Раньше,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чтобы перечислять взносы, </w:t>
      </w:r>
      <w:proofErr w:type="spellStart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 подавали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Пенсионном фонде,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платежи совершали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реквизитам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банк. Теперь все это можно делать непосредственно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на учет плательщика добровольных взносов также принимается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8D2D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Пенсионного фонда.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страхователь получает доступ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взносов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году (стоимость страхового года), сведениям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учтенных платежах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Пенсионном фонде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стажа, который будет отражен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лицевом счете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года.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взносы можно двумя способами: перечислить сразу всю сумму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небольшие периодические отчисления.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 страховых взносов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фиксированного платежа (в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это 32448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календарный год)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стаж засчитывается один год.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стоимости страхового года рассчитывается </w:t>
      </w:r>
      <w:proofErr w:type="gramStart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регистрации</w:t>
      </w:r>
      <w:proofErr w:type="gram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страхователя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нахождения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 года.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уплаты страховых взносов ниже фиксированной суммы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будет засчитан период, пропорциональный сделанному платежу.</w:t>
      </w:r>
    </w:p>
    <w:p w:rsidR="008D2DAE" w:rsidRPr="008D2DAE" w:rsidRDefault="008D2DAE" w:rsidP="008D2DA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амозанятые</w:t>
      </w:r>
      <w:proofErr w:type="spellEnd"/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применяющие налог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делать отчисления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страхование, как, например, индивидуальные предприниматели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нотариусы,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свою пенсию самостоятельно.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добровольных взносов.</w:t>
      </w:r>
    </w:p>
    <w:p w:rsidR="00957CC1" w:rsidRPr="00CE1FC4" w:rsidRDefault="00F51666" w:rsidP="00957CC1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957CC1" w:rsidRPr="00CE1FC4">
        <w:rPr>
          <w:i/>
          <w:sz w:val="28"/>
          <w:szCs w:val="28"/>
        </w:rPr>
        <w:t>ресс-служба ОПФР по РБ</w:t>
      </w:r>
    </w:p>
    <w:sectPr w:rsidR="00957CC1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52C3A"/>
    <w:rsid w:val="00075ED8"/>
    <w:rsid w:val="00080588"/>
    <w:rsid w:val="000A7041"/>
    <w:rsid w:val="000C48CC"/>
    <w:rsid w:val="000C552C"/>
    <w:rsid w:val="000C646E"/>
    <w:rsid w:val="000F16BE"/>
    <w:rsid w:val="000F2245"/>
    <w:rsid w:val="000F6602"/>
    <w:rsid w:val="001109D5"/>
    <w:rsid w:val="00111C08"/>
    <w:rsid w:val="00112F34"/>
    <w:rsid w:val="00122561"/>
    <w:rsid w:val="00133CC3"/>
    <w:rsid w:val="00193161"/>
    <w:rsid w:val="001977F5"/>
    <w:rsid w:val="001A3586"/>
    <w:rsid w:val="001B4F42"/>
    <w:rsid w:val="001B4F4F"/>
    <w:rsid w:val="001D395A"/>
    <w:rsid w:val="00205E4B"/>
    <w:rsid w:val="00226D45"/>
    <w:rsid w:val="0024219C"/>
    <w:rsid w:val="00262F82"/>
    <w:rsid w:val="00263016"/>
    <w:rsid w:val="00291E33"/>
    <w:rsid w:val="0029590C"/>
    <w:rsid w:val="002A2508"/>
    <w:rsid w:val="002B1575"/>
    <w:rsid w:val="002B4139"/>
    <w:rsid w:val="002C7C00"/>
    <w:rsid w:val="002D2658"/>
    <w:rsid w:val="002E6087"/>
    <w:rsid w:val="00324882"/>
    <w:rsid w:val="00327C0E"/>
    <w:rsid w:val="00330B5A"/>
    <w:rsid w:val="00333460"/>
    <w:rsid w:val="003516D1"/>
    <w:rsid w:val="00377393"/>
    <w:rsid w:val="00394629"/>
    <w:rsid w:val="003B2DAE"/>
    <w:rsid w:val="003D4EE2"/>
    <w:rsid w:val="003D5350"/>
    <w:rsid w:val="003F406F"/>
    <w:rsid w:val="003F4225"/>
    <w:rsid w:val="00414612"/>
    <w:rsid w:val="0042070C"/>
    <w:rsid w:val="00435FA1"/>
    <w:rsid w:val="00445DD0"/>
    <w:rsid w:val="004711EA"/>
    <w:rsid w:val="00481479"/>
    <w:rsid w:val="004904A8"/>
    <w:rsid w:val="004B5B8F"/>
    <w:rsid w:val="004C5552"/>
    <w:rsid w:val="004C606C"/>
    <w:rsid w:val="00503319"/>
    <w:rsid w:val="005134A1"/>
    <w:rsid w:val="005230EC"/>
    <w:rsid w:val="0052383F"/>
    <w:rsid w:val="005253B3"/>
    <w:rsid w:val="00532439"/>
    <w:rsid w:val="00552AE3"/>
    <w:rsid w:val="00557C7C"/>
    <w:rsid w:val="00592674"/>
    <w:rsid w:val="005D2992"/>
    <w:rsid w:val="005E4AF0"/>
    <w:rsid w:val="005E7F31"/>
    <w:rsid w:val="00614221"/>
    <w:rsid w:val="006405CC"/>
    <w:rsid w:val="006766EF"/>
    <w:rsid w:val="00693897"/>
    <w:rsid w:val="006A023D"/>
    <w:rsid w:val="006D1A96"/>
    <w:rsid w:val="006D6A1A"/>
    <w:rsid w:val="006E7CE4"/>
    <w:rsid w:val="007008A8"/>
    <w:rsid w:val="00700D8D"/>
    <w:rsid w:val="00730256"/>
    <w:rsid w:val="0077187F"/>
    <w:rsid w:val="00784F20"/>
    <w:rsid w:val="007B4077"/>
    <w:rsid w:val="007D60BC"/>
    <w:rsid w:val="007E765F"/>
    <w:rsid w:val="00840F67"/>
    <w:rsid w:val="00851EC1"/>
    <w:rsid w:val="008566A4"/>
    <w:rsid w:val="0086133E"/>
    <w:rsid w:val="00893748"/>
    <w:rsid w:val="008A04F7"/>
    <w:rsid w:val="008D2C8D"/>
    <w:rsid w:val="008D2DAE"/>
    <w:rsid w:val="008E06CF"/>
    <w:rsid w:val="008E4F50"/>
    <w:rsid w:val="0091439B"/>
    <w:rsid w:val="00917228"/>
    <w:rsid w:val="00935E83"/>
    <w:rsid w:val="00936FAF"/>
    <w:rsid w:val="00957CC1"/>
    <w:rsid w:val="00962ECA"/>
    <w:rsid w:val="00981236"/>
    <w:rsid w:val="00995170"/>
    <w:rsid w:val="009B474F"/>
    <w:rsid w:val="009F7177"/>
    <w:rsid w:val="00A003C4"/>
    <w:rsid w:val="00A169DE"/>
    <w:rsid w:val="00A37F4B"/>
    <w:rsid w:val="00A41417"/>
    <w:rsid w:val="00A62EF5"/>
    <w:rsid w:val="00A7628D"/>
    <w:rsid w:val="00A80665"/>
    <w:rsid w:val="00A84950"/>
    <w:rsid w:val="00A92C64"/>
    <w:rsid w:val="00AF4095"/>
    <w:rsid w:val="00B15A6B"/>
    <w:rsid w:val="00B653D7"/>
    <w:rsid w:val="00BB56F5"/>
    <w:rsid w:val="00BC5EB3"/>
    <w:rsid w:val="00BE59D3"/>
    <w:rsid w:val="00BF3D9D"/>
    <w:rsid w:val="00BF3F3C"/>
    <w:rsid w:val="00C12F62"/>
    <w:rsid w:val="00C811F2"/>
    <w:rsid w:val="00C8317C"/>
    <w:rsid w:val="00C92DC4"/>
    <w:rsid w:val="00CB22A8"/>
    <w:rsid w:val="00CE1121"/>
    <w:rsid w:val="00CE1FC4"/>
    <w:rsid w:val="00CF5B37"/>
    <w:rsid w:val="00D61705"/>
    <w:rsid w:val="00D66093"/>
    <w:rsid w:val="00D90339"/>
    <w:rsid w:val="00D94DB1"/>
    <w:rsid w:val="00D95B2A"/>
    <w:rsid w:val="00DA19B5"/>
    <w:rsid w:val="00DB2398"/>
    <w:rsid w:val="00DB2DA1"/>
    <w:rsid w:val="00E11353"/>
    <w:rsid w:val="00E24343"/>
    <w:rsid w:val="00E3510D"/>
    <w:rsid w:val="00E378CB"/>
    <w:rsid w:val="00E37C72"/>
    <w:rsid w:val="00E51E9E"/>
    <w:rsid w:val="00E716A1"/>
    <w:rsid w:val="00E97766"/>
    <w:rsid w:val="00EC1F2B"/>
    <w:rsid w:val="00EF0176"/>
    <w:rsid w:val="00F24096"/>
    <w:rsid w:val="00F31F05"/>
    <w:rsid w:val="00F44EC5"/>
    <w:rsid w:val="00F47233"/>
    <w:rsid w:val="00F51666"/>
    <w:rsid w:val="00F62A63"/>
    <w:rsid w:val="00F76D96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66"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66"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8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2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1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6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6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3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pd.nalog.ru/ap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4</cp:revision>
  <cp:lastPrinted>2020-04-02T06:34:00Z</cp:lastPrinted>
  <dcterms:created xsi:type="dcterms:W3CDTF">2020-04-06T12:46:00Z</dcterms:created>
  <dcterms:modified xsi:type="dcterms:W3CDTF">2020-04-07T06:51:00Z</dcterms:modified>
</cp:coreProperties>
</file>