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797BF9" w:rsidRPr="00BF7AE3" w:rsidTr="00C250E5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ый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=ы районы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хакимияте</w:t>
            </w:r>
            <w:proofErr w:type="spellEnd"/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(</w:t>
            </w:r>
            <w:proofErr w:type="spellStart"/>
            <w:r w:rsidRPr="00797BF9">
              <w:rPr>
                <w:rFonts w:ascii="Arial New Bash" w:hAnsi="Arial New Bash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</w:rPr>
              <w:t>#</w:t>
            </w:r>
          </w:p>
          <w:p w:rsidR="00797BF9" w:rsidRPr="00BF7AE3" w:rsidRDefault="00797BF9" w:rsidP="00797BF9">
            <w:pPr>
              <w:pStyle w:val="a9"/>
              <w:jc w:val="center"/>
              <w:rPr>
                <w:rFonts w:ascii="Arial New Bash" w:hAnsi="Arial New Bash"/>
                <w:sz w:val="28"/>
              </w:rPr>
            </w:pPr>
            <w:r w:rsidRPr="00797BF9">
              <w:rPr>
                <w:rFonts w:ascii="Arial New Bash" w:hAnsi="Arial New Bash"/>
              </w:rPr>
              <w:t>[</w:t>
            </w:r>
            <w:proofErr w:type="spellStart"/>
            <w:r w:rsidRPr="00797BF9">
              <w:rPr>
                <w:rFonts w:ascii="Arial New Bash" w:hAnsi="Arial New Bash"/>
              </w:rPr>
              <w:t>ый</w:t>
            </w:r>
            <w:proofErr w:type="spellEnd"/>
            <w:r w:rsidRPr="00797BF9">
              <w:rPr>
                <w:rFonts w:ascii="Arial New Bash" w:hAnsi="Arial New Bash"/>
              </w:rPr>
              <w:t xml:space="preserve">=ы </w:t>
            </w:r>
            <w:proofErr w:type="spellStart"/>
            <w:r w:rsidRPr="00797BF9">
              <w:rPr>
                <w:rFonts w:ascii="Arial New Bash" w:hAnsi="Arial New Bash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</w:rPr>
              <w:t xml:space="preserve"># </w:t>
            </w:r>
            <w:proofErr w:type="spellStart"/>
            <w:r w:rsidRPr="00797BF9">
              <w:rPr>
                <w:rFonts w:ascii="Arial New Bash" w:hAnsi="Arial New Bash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</w:rPr>
              <w:t>хакимияте</w:t>
            </w:r>
            <w:proofErr w:type="spellEnd"/>
            <w:r w:rsidRPr="00797BF9">
              <w:rPr>
                <w:rFonts w:ascii="Arial New Bash" w:hAnsi="Arial New Bash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7BF9" w:rsidRDefault="00797BF9" w:rsidP="00C250E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687070" cy="742950"/>
                  <wp:effectExtent l="19050" t="0" r="0" b="0"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Администрация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сельского поселения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Еланлинский сельсовет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муниципального района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Кигинский район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Республики Башкортостан</w:t>
            </w: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797BF9" w:rsidRPr="00797BF9" w:rsidRDefault="00797BF9" w:rsidP="00797BF9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 xml:space="preserve">(Администрация </w:t>
            </w:r>
            <w:proofErr w:type="spellStart"/>
            <w:r w:rsidRPr="00797BF9">
              <w:rPr>
                <w:rFonts w:ascii="Arial New Bash" w:hAnsi="Arial New Bash"/>
              </w:rPr>
              <w:t>Еланлинского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сельсовета </w:t>
            </w:r>
            <w:proofErr w:type="spellStart"/>
            <w:r w:rsidRPr="00797BF9">
              <w:rPr>
                <w:rFonts w:ascii="Arial New Bash" w:hAnsi="Arial New Bash"/>
              </w:rPr>
              <w:t>Кигинского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района</w:t>
            </w:r>
          </w:p>
          <w:p w:rsidR="00797BF9" w:rsidRDefault="00797BF9" w:rsidP="00797BF9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Республики Башкортостан)</w:t>
            </w:r>
          </w:p>
          <w:p w:rsidR="00797BF9" w:rsidRPr="00E76B67" w:rsidRDefault="00797BF9" w:rsidP="00797BF9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FE6550" w:rsidRPr="00FE6550" w:rsidRDefault="00FE655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550" w:rsidRPr="00FE6550" w:rsidRDefault="00FE655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550">
        <w:rPr>
          <w:rFonts w:ascii="Times New Roman" w:eastAsia="Times New Roman" w:hAnsi="Times New Roman" w:cs="Times New Roman"/>
          <w:sz w:val="28"/>
          <w:szCs w:val="28"/>
        </w:rPr>
        <w:t>БОЙОРОК                           №</w:t>
      </w:r>
      <w:r w:rsidR="00F90D9B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РАСПОРЯЖЕНИЕ</w:t>
      </w:r>
    </w:p>
    <w:p w:rsidR="00FE6550" w:rsidRPr="00FE6550" w:rsidRDefault="00FE655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550" w:rsidRPr="00FE6550" w:rsidRDefault="00FE6550" w:rsidP="00FE6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550" w:rsidRPr="00FE6550" w:rsidRDefault="00FE6550" w:rsidP="00FE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5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0D9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proofErr w:type="gramEnd"/>
      <w:r w:rsidR="00F9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73405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2E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04C3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й.                                               </w:t>
      </w:r>
      <w:r w:rsidR="00A62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5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0D9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proofErr w:type="gramEnd"/>
      <w:r w:rsidR="00F9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3405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2E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04C3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FE655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E6550" w:rsidRPr="00FE6550" w:rsidRDefault="00FE655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550" w:rsidRPr="00FE6550" w:rsidRDefault="00FE6550" w:rsidP="00FE655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</w:rPr>
      </w:pPr>
      <w:r w:rsidRPr="00FE6550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D03C41" w:rsidRDefault="00D03C41" w:rsidP="00D03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О назначении ответственн</w:t>
      </w:r>
      <w:r w:rsidR="00B73BA0">
        <w:rPr>
          <w:rFonts w:ascii="Times New Roman" w:hAnsi="Times New Roman"/>
          <w:b/>
          <w:color w:val="000000"/>
          <w:sz w:val="28"/>
          <w:szCs w:val="28"/>
          <w:lang w:val="tt-RU"/>
        </w:rPr>
        <w:t>ого лица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B73BA0">
        <w:rPr>
          <w:rFonts w:ascii="Times New Roman" w:hAnsi="Times New Roman"/>
          <w:b/>
          <w:color w:val="000000"/>
          <w:sz w:val="28"/>
          <w:szCs w:val="28"/>
          <w:lang w:val="tt-RU"/>
        </w:rPr>
        <w:t>по осуществлению личного приема граждан по вопросам защиты прав потребителей в администрации сельского поселения Еланлинский сельсовет муниципального района Кигинский район Республики Башкортостан</w:t>
      </w:r>
    </w:p>
    <w:p w:rsidR="00D03C41" w:rsidRDefault="00D03C41" w:rsidP="00D03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B73BA0" w:rsidRDefault="00B73BA0" w:rsidP="00B7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bookmarkStart w:id="0" w:name="_GoBack"/>
      <w:bookmarkEnd w:id="0"/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роприятий по защите прав потребителей на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B73BA0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2020-2024 годы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сельского поселения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B73BA0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73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25 от 01.06.2020г.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405" w:rsidRDefault="00B73BA0" w:rsidP="00B7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азначить ответственным уполномоченным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Республики Башкортостан управляющую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Зубаирову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Димовну</w:t>
      </w:r>
      <w:proofErr w:type="spellEnd"/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BA0" w:rsidRPr="00B73BA0" w:rsidRDefault="00773405" w:rsidP="00B7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="00B73BA0" w:rsidRPr="00B73BA0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="00B73BA0" w:rsidRPr="00B73BA0">
        <w:rPr>
          <w:rFonts w:ascii="Times New Roman" w:eastAsia="Times New Roman" w:hAnsi="Times New Roman" w:cs="Times New Roman"/>
          <w:sz w:val="28"/>
          <w:szCs w:val="28"/>
        </w:rPr>
        <w:t>изменения в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73BA0" w:rsidRPr="00B73BA0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ю управляющего делами</w:t>
      </w:r>
      <w:r w:rsidRPr="00773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A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C41" w:rsidRPr="006A661D" w:rsidRDefault="00D03C41" w:rsidP="00B73B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62E82" w:rsidRPr="00A62E82" w:rsidRDefault="00A62E82" w:rsidP="00A62E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550" w:rsidRDefault="00FE6550" w:rsidP="004634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Default="00773405" w:rsidP="004634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97BF9" w:rsidRDefault="00434476" w:rsidP="004634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BF9" w:rsidRPr="004634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97BF9" w:rsidRPr="0046345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797BF9" w:rsidRPr="0046345E"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proofErr w:type="spellStart"/>
      <w:r w:rsidR="00DF0392">
        <w:rPr>
          <w:rFonts w:ascii="Times New Roman" w:hAnsi="Times New Roman" w:cs="Times New Roman"/>
          <w:sz w:val="28"/>
          <w:szCs w:val="28"/>
        </w:rPr>
        <w:t>Г.Р.Сибагатуллина</w:t>
      </w:r>
      <w:proofErr w:type="spellEnd"/>
    </w:p>
    <w:sectPr w:rsidR="00797BF9" w:rsidSect="00780912">
      <w:pgSz w:w="11906" w:h="16838"/>
      <w:pgMar w:top="709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BF9"/>
    <w:rsid w:val="000E219B"/>
    <w:rsid w:val="003F15D6"/>
    <w:rsid w:val="00434476"/>
    <w:rsid w:val="0046345E"/>
    <w:rsid w:val="00464472"/>
    <w:rsid w:val="00485114"/>
    <w:rsid w:val="004E14C6"/>
    <w:rsid w:val="005179B4"/>
    <w:rsid w:val="00704C36"/>
    <w:rsid w:val="00773405"/>
    <w:rsid w:val="00791C60"/>
    <w:rsid w:val="00797BF9"/>
    <w:rsid w:val="00806968"/>
    <w:rsid w:val="0085373F"/>
    <w:rsid w:val="008869C0"/>
    <w:rsid w:val="008B6CEC"/>
    <w:rsid w:val="009D1F99"/>
    <w:rsid w:val="00A62E82"/>
    <w:rsid w:val="00B33502"/>
    <w:rsid w:val="00B73BA0"/>
    <w:rsid w:val="00B85A3D"/>
    <w:rsid w:val="00D03C41"/>
    <w:rsid w:val="00DA4C18"/>
    <w:rsid w:val="00DF0392"/>
    <w:rsid w:val="00DF2811"/>
    <w:rsid w:val="00F37B3D"/>
    <w:rsid w:val="00F90D9B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18F19-87A1-420E-968A-A23E1F5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97B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9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797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7B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97B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7BF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7B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User</cp:lastModifiedBy>
  <cp:revision>24</cp:revision>
  <cp:lastPrinted>2020-06-11T09:13:00Z</cp:lastPrinted>
  <dcterms:created xsi:type="dcterms:W3CDTF">2017-04-04T06:27:00Z</dcterms:created>
  <dcterms:modified xsi:type="dcterms:W3CDTF">2020-06-11T09:45:00Z</dcterms:modified>
</cp:coreProperties>
</file>