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F826C1" w:rsidRPr="00F826C1" w:rsidTr="00614B95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F826C1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F826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F826C1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F826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26C1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F826C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F826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F826C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F82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F826C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F82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F826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F826C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F826C1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F826C1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F826C1" w:rsidRPr="00F826C1" w:rsidRDefault="00F826C1" w:rsidP="00F826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F826C1" w:rsidRPr="00F826C1" w:rsidRDefault="00F826C1" w:rsidP="009D06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F826C1" w:rsidRPr="00F826C1" w:rsidTr="00614B95">
        <w:tc>
          <w:tcPr>
            <w:tcW w:w="3888" w:type="dxa"/>
          </w:tcPr>
          <w:p w:rsidR="00F826C1" w:rsidRPr="00F826C1" w:rsidRDefault="00F826C1" w:rsidP="009D0640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F826C1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KАРАР</w:t>
            </w:r>
          </w:p>
        </w:tc>
        <w:tc>
          <w:tcPr>
            <w:tcW w:w="2592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F826C1" w:rsidRPr="00F826C1" w:rsidTr="00614B95">
        <w:tc>
          <w:tcPr>
            <w:tcW w:w="3888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26C1" w:rsidRPr="00F826C1" w:rsidTr="00614B95">
        <w:trPr>
          <w:trHeight w:val="123"/>
        </w:trPr>
        <w:tc>
          <w:tcPr>
            <w:tcW w:w="3888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26C1" w:rsidRPr="00F826C1" w:rsidRDefault="0081530D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«21» июнь 2023</w:t>
            </w:r>
            <w:r w:rsidR="00F826C1" w:rsidRPr="00F8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F826C1" w:rsidRPr="00F826C1" w:rsidRDefault="00F826C1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6C1" w:rsidRPr="00F826C1" w:rsidRDefault="00F826C1" w:rsidP="00F826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815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F8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5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</w:t>
            </w:r>
          </w:p>
        </w:tc>
        <w:tc>
          <w:tcPr>
            <w:tcW w:w="3708" w:type="dxa"/>
          </w:tcPr>
          <w:p w:rsidR="00F826C1" w:rsidRPr="00F826C1" w:rsidRDefault="00F826C1" w:rsidP="00F826C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F826C1" w:rsidRPr="00F826C1" w:rsidRDefault="0081530D" w:rsidP="00F826C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июня 2023</w:t>
            </w:r>
            <w:r w:rsidR="00F826C1" w:rsidRPr="00F8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826C1" w:rsidRDefault="00F826C1" w:rsidP="00F8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</w:pPr>
    </w:p>
    <w:p w:rsidR="00F826C1" w:rsidRPr="00F826C1" w:rsidRDefault="007308F3" w:rsidP="00CC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</w:pPr>
      <w:r w:rsidRPr="007308F3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О признании утратившим силу решения Совета сельского поселения </w:t>
      </w:r>
      <w:proofErr w:type="spellStart"/>
      <w:r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Еланлинский</w:t>
      </w:r>
      <w:proofErr w:type="spellEnd"/>
      <w:r w:rsidRPr="007308F3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308F3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Кигинский</w:t>
      </w:r>
      <w:proofErr w:type="spellEnd"/>
      <w:r w:rsidRPr="007308F3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 район </w:t>
      </w:r>
      <w:r w:rsidR="00F826C1" w:rsidRPr="00F826C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Республики Башкортостан от </w:t>
      </w:r>
      <w:r w:rsidR="00CC2215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07.06.2018г</w:t>
      </w:r>
      <w:r w:rsidR="00F826C1" w:rsidRPr="00F826C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 № 2</w:t>
      </w:r>
      <w:r w:rsidR="00CC2215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7-35-3</w:t>
      </w:r>
    </w:p>
    <w:p w:rsidR="00CC2215" w:rsidRPr="00F826C1" w:rsidRDefault="00F826C1" w:rsidP="00CC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</w:pPr>
      <w:r w:rsidRPr="00F826C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«</w:t>
      </w:r>
      <w:r w:rsidR="00CC2215" w:rsidRPr="00F826C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Об утверждении Положения о добровольной народной дружине,</w:t>
      </w:r>
    </w:p>
    <w:p w:rsidR="00F826C1" w:rsidRPr="009D0640" w:rsidRDefault="00CC2215" w:rsidP="009D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действующей на территории сельского поселения </w:t>
      </w:r>
      <w:proofErr w:type="spellStart"/>
      <w:r w:rsidRPr="00F8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F8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C0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="008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="008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Pr="00F8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F826C1" w:rsidRPr="00F826C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»</w:t>
      </w:r>
    </w:p>
    <w:p w:rsidR="00F826C1" w:rsidRDefault="00F826C1" w:rsidP="00F82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</w:pPr>
    </w:p>
    <w:p w:rsidR="00C07173" w:rsidRDefault="007308F3" w:rsidP="00C07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5" w:history="1">
        <w:r w:rsidRPr="007308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730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в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исполнение Экспертного заключения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173" w:rsidRPr="00C07173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НГР </w:t>
      </w:r>
      <w:r w:rsidR="00C07173">
        <w:rPr>
          <w:rFonts w:ascii="Times New Roman" w:hAnsi="Times New Roman" w:cs="Times New Roman"/>
          <w:color w:val="000000"/>
          <w:sz w:val="28"/>
          <w:szCs w:val="28"/>
        </w:rPr>
        <w:t>RU 03093405201800001</w:t>
      </w:r>
      <w:r w:rsidR="00C07173" w:rsidRPr="00C07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от 01.06</w:t>
      </w:r>
      <w:r w:rsidRPr="00C07173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.2023г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173" w:rsidRPr="00C07173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C07173">
        <w:rPr>
          <w:rFonts w:ascii="Times New Roman" w:hAnsi="Times New Roman" w:cs="Times New Roman"/>
          <w:color w:val="000000"/>
          <w:sz w:val="28"/>
          <w:szCs w:val="28"/>
        </w:rPr>
        <w:t>Еланлинский</w:t>
      </w:r>
      <w:proofErr w:type="spellEnd"/>
      <w:r w:rsidR="00C07173" w:rsidRPr="00C071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  муниципального района </w:t>
      </w:r>
      <w:proofErr w:type="spellStart"/>
      <w:r w:rsidR="00C07173" w:rsidRPr="00C07173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="00C07173" w:rsidRPr="00C0717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</w:t>
      </w:r>
      <w:r w:rsidR="00C07173">
        <w:rPr>
          <w:rFonts w:ascii="Times New Roman" w:hAnsi="Times New Roman" w:cs="Times New Roman"/>
          <w:color w:val="000000"/>
          <w:sz w:val="28"/>
          <w:szCs w:val="28"/>
        </w:rPr>
        <w:t xml:space="preserve"> р е ш и л:</w:t>
      </w:r>
    </w:p>
    <w:p w:rsidR="007308F3" w:rsidRPr="007308F3" w:rsidRDefault="007308F3" w:rsidP="00730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решение </w:t>
      </w:r>
      <w:r w:rsidRPr="009D0640"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>Еланлинский</w:t>
      </w:r>
      <w:proofErr w:type="spellEnd"/>
      <w:r w:rsidRPr="009D0640"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 xml:space="preserve"> сельсовет муницип</w:t>
      </w:r>
      <w:r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>ального района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Республики Башкортостан от </w:t>
      </w:r>
      <w:r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>07.06.201</w:t>
      </w:r>
      <w:r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>8</w:t>
      </w:r>
      <w:r w:rsidRPr="009D0640"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>7-35-3</w:t>
      </w:r>
      <w:r w:rsidRPr="009D0640">
        <w:rPr>
          <w:rFonts w:ascii="Times New Roman" w:eastAsia="Times New Roman" w:hAnsi="Times New Roman" w:cs="Calibri"/>
          <w:bCs/>
          <w:color w:val="000000"/>
          <w:sz w:val="28"/>
          <w:szCs w:val="24"/>
          <w:lang w:eastAsia="ru-RU"/>
        </w:rPr>
        <w:t xml:space="preserve">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08F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Об утверждении Положения о добровольной народной дружине,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7308F3" w:rsidRPr="007308F3" w:rsidRDefault="007308F3" w:rsidP="00730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</w:t>
      </w:r>
      <w:r w:rsidRPr="007308F3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Башкортостан.</w:t>
      </w:r>
      <w:r w:rsidRPr="0073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0640" w:rsidRPr="00C07173" w:rsidRDefault="009D0640" w:rsidP="00C07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8F3" w:rsidRDefault="007308F3" w:rsidP="007308F3">
      <w:pPr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8F3" w:rsidRPr="007308F3" w:rsidRDefault="007308F3" w:rsidP="007308F3">
      <w:pPr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3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</w:p>
    <w:p w:rsidR="003D786A" w:rsidRDefault="003D786A"/>
    <w:sectPr w:rsidR="003D786A" w:rsidSect="009D0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0"/>
    <w:rsid w:val="00267B3B"/>
    <w:rsid w:val="003D786A"/>
    <w:rsid w:val="00491AD0"/>
    <w:rsid w:val="00543265"/>
    <w:rsid w:val="007308F3"/>
    <w:rsid w:val="0081530D"/>
    <w:rsid w:val="009D0640"/>
    <w:rsid w:val="00C07173"/>
    <w:rsid w:val="00CC2215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5084-6871-4B17-8769-6370CCD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40,bqiaagaaeyqcaaagiaiaaaoxawaabb8daaaaaaaaaaaaaaaaaaaaaaaaaaaaaaaaaaaaaaaaaaaaaaaaaaaaaaaaaaaaaaaaaaaaaaaaaaaaaaaaaaaaaaaaaaaaaaaaaaaaaaaaaaaaaaaaaaaaaaaaaaaaaaaaaaaaaaaaaaaaaaaaaaaaaaaaaaaaaaaaaaaaaaaaaaaaaaaaaaaaaaaaaaaaaaaaaaaaaaaa"/>
    <w:basedOn w:val="a0"/>
    <w:rsid w:val="00C0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33C0C8B64B65F67F823846C867F81BF5E46D907E708D906A1777b2y2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2023-06-09T09:32:00Z</dcterms:created>
  <dcterms:modified xsi:type="dcterms:W3CDTF">2023-06-29T11:30:00Z</dcterms:modified>
</cp:coreProperties>
</file>