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44"/>
        <w:gridCol w:w="1743"/>
        <w:gridCol w:w="3658"/>
      </w:tblGrid>
      <w:tr w:rsidR="007257B5" w:rsidRPr="00985D5B" w:rsidTr="009C00DD">
        <w:tc>
          <w:tcPr>
            <w:tcW w:w="4022" w:type="dxa"/>
            <w:tcBorders>
              <w:top w:val="nil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</w:tcPr>
          <w:p w:rsidR="007257B5" w:rsidRPr="00985D5B" w:rsidRDefault="007257B5" w:rsidP="009C00DD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5D5B"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val="tt-RU" w:eastAsia="ru-RU"/>
              </w:rPr>
              <w:t>Баш</w:t>
            </w:r>
            <w:r w:rsidRPr="00985D5B">
              <w:rPr>
                <w:rFonts w:ascii="Arial New Bash" w:eastAsia="Times New Roman" w:hAnsi="Arial New Bash" w:cs="Arial"/>
                <w:b/>
                <w:bCs/>
                <w:color w:val="000000"/>
                <w:sz w:val="24"/>
                <w:szCs w:val="24"/>
                <w:lang w:val="tt-RU" w:eastAsia="ru-RU"/>
              </w:rPr>
              <w:t>к</w:t>
            </w:r>
            <w:r w:rsidRPr="00985D5B"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val="tt-RU" w:eastAsia="ru-RU"/>
              </w:rPr>
              <w:t>ортостан</w:t>
            </w:r>
            <w:r w:rsidRPr="00985D5B"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257B5" w:rsidRPr="00985D5B" w:rsidRDefault="007257B5" w:rsidP="009C00DD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5D5B"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</w:t>
            </w:r>
            <w:r w:rsidRPr="00985D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һ</w:t>
            </w:r>
            <w:r w:rsidRPr="00985D5B"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985D5B">
              <w:rPr>
                <w:rFonts w:ascii="Arial New Bash" w:eastAsia="Times New Roman" w:hAnsi="Arial New Bash" w:cs="Times New Roman"/>
                <w:b/>
                <w:color w:val="000000"/>
                <w:sz w:val="24"/>
                <w:szCs w:val="24"/>
                <w:lang w:eastAsia="ru-RU"/>
              </w:rPr>
              <w:t>ны</w:t>
            </w:r>
            <w:r w:rsidRPr="00985D5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ң</w:t>
            </w:r>
            <w:proofErr w:type="spellEnd"/>
          </w:p>
          <w:p w:rsidR="007257B5" w:rsidRPr="00985D5B" w:rsidRDefault="007257B5" w:rsidP="009C00DD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85D5B">
              <w:rPr>
                <w:rFonts w:ascii="Arial New Bash" w:eastAsia="Times New Roman" w:hAnsi="Arial New Bash" w:cs="Arial"/>
                <w:b/>
                <w:bCs/>
                <w:sz w:val="24"/>
                <w:szCs w:val="24"/>
                <w:lang w:eastAsia="ru-RU"/>
              </w:rPr>
              <w:t>К</w:t>
            </w:r>
            <w:r w:rsidRPr="00985D5B">
              <w:rPr>
                <w:rFonts w:ascii="Arial New Bash" w:eastAsia="Times New Roman" w:hAnsi="Arial New Bash" w:cs="Times New Roman"/>
                <w:b/>
                <w:bCs/>
                <w:sz w:val="24"/>
                <w:szCs w:val="24"/>
                <w:lang w:eastAsia="ru-RU"/>
              </w:rPr>
              <w:t>ый</w:t>
            </w:r>
            <w:r w:rsidRPr="00985D5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ғ</w:t>
            </w:r>
            <w:r w:rsidRPr="00985D5B">
              <w:rPr>
                <w:rFonts w:ascii="Arial New Bash" w:eastAsia="Times New Roman" w:hAnsi="Arial New Bash" w:cs="Times New Roman"/>
                <w:b/>
                <w:bCs/>
                <w:sz w:val="24"/>
                <w:szCs w:val="24"/>
                <w:lang w:eastAsia="ru-RU"/>
              </w:rPr>
              <w:t>ы</w:t>
            </w:r>
            <w:proofErr w:type="spellEnd"/>
            <w:r w:rsidRPr="00985D5B">
              <w:rPr>
                <w:rFonts w:ascii="Arial New Bash" w:eastAsia="Times New Roman" w:hAnsi="Arial New Bash" w:cs="Times New Roman"/>
                <w:b/>
                <w:bCs/>
                <w:sz w:val="24"/>
                <w:szCs w:val="24"/>
                <w:lang w:eastAsia="ru-RU"/>
              </w:rPr>
              <w:t xml:space="preserve"> районы </w:t>
            </w:r>
            <w:proofErr w:type="spellStart"/>
            <w:r w:rsidRPr="00985D5B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985D5B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5D5B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>районыны</w:t>
            </w:r>
            <w:r w:rsidRPr="00985D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ң</w:t>
            </w:r>
            <w:proofErr w:type="spellEnd"/>
            <w:r w:rsidRPr="00985D5B">
              <w:rPr>
                <w:rFonts w:ascii="Arial New Bash" w:eastAsia="Times New Roman" w:hAnsi="Arial New Bash" w:cs="Arial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5D5B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>Йыланлы</w:t>
            </w:r>
            <w:proofErr w:type="spellEnd"/>
            <w:r w:rsidRPr="00985D5B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5D5B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>ауыл</w:t>
            </w:r>
            <w:proofErr w:type="spellEnd"/>
            <w:r w:rsidRPr="00985D5B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 xml:space="preserve"> Советы </w:t>
            </w:r>
            <w:proofErr w:type="spellStart"/>
            <w:r w:rsidRPr="00985D5B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>ауыл</w:t>
            </w:r>
            <w:proofErr w:type="spellEnd"/>
            <w:r w:rsidRPr="00985D5B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5D5B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>бил</w:t>
            </w:r>
            <w:r w:rsidRPr="00985D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ә</w:t>
            </w:r>
            <w:r w:rsidRPr="00985D5B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>м</w:t>
            </w:r>
            <w:r w:rsidRPr="00985D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әһ</w:t>
            </w:r>
            <w:r w:rsidRPr="00985D5B">
              <w:rPr>
                <w:rFonts w:ascii="Arial New Bash" w:eastAsia="Times New Roman" w:hAnsi="Arial New Bash" w:cs="Arial"/>
                <w:b/>
                <w:sz w:val="24"/>
                <w:szCs w:val="24"/>
                <w:lang w:eastAsia="ru-RU"/>
              </w:rPr>
              <w:t>е</w:t>
            </w:r>
            <w:proofErr w:type="spellEnd"/>
            <w:r w:rsidRPr="00985D5B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 xml:space="preserve"> Советы</w:t>
            </w:r>
          </w:p>
          <w:p w:rsidR="007257B5" w:rsidRPr="00985D5B" w:rsidRDefault="007257B5" w:rsidP="009C00DD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lang w:eastAsia="ru-RU"/>
              </w:rPr>
            </w:pPr>
          </w:p>
          <w:p w:rsidR="007257B5" w:rsidRPr="00985D5B" w:rsidRDefault="007257B5" w:rsidP="009C00DD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lang w:eastAsia="ru-RU"/>
              </w:rPr>
            </w:pPr>
            <w:r w:rsidRPr="00985D5B">
              <w:rPr>
                <w:rFonts w:ascii="Arial New Bash" w:eastAsia="Times New Roman" w:hAnsi="Arial New Bash" w:cs="Times New Roman"/>
                <w:lang w:eastAsia="ru-RU"/>
              </w:rPr>
              <w:t>(</w:t>
            </w:r>
            <w:proofErr w:type="spellStart"/>
            <w:r w:rsidRPr="00985D5B">
              <w:rPr>
                <w:rFonts w:ascii="Arial New Bash" w:eastAsia="Times New Roman" w:hAnsi="Arial New Bash" w:cs="Times New Roman"/>
                <w:lang w:eastAsia="ru-RU"/>
              </w:rPr>
              <w:t>Баш$ортостан</w:t>
            </w:r>
            <w:proofErr w:type="spellEnd"/>
            <w:r w:rsidRPr="00985D5B">
              <w:rPr>
                <w:rFonts w:ascii="Arial New Bash" w:eastAsia="Times New Roman" w:hAnsi="Arial New Bash" w:cs="Times New Roman"/>
                <w:lang w:eastAsia="ru-RU"/>
              </w:rPr>
              <w:t xml:space="preserve"> </w:t>
            </w:r>
            <w:proofErr w:type="spellStart"/>
            <w:r w:rsidRPr="00985D5B">
              <w:rPr>
                <w:rFonts w:ascii="Arial New Bash" w:eastAsia="Times New Roman" w:hAnsi="Arial New Bash" w:cs="Times New Roman"/>
                <w:lang w:eastAsia="ru-RU"/>
              </w:rPr>
              <w:t>Республика%ыны</w:t>
            </w:r>
            <w:proofErr w:type="spellEnd"/>
            <w:r w:rsidRPr="00985D5B">
              <w:rPr>
                <w:rFonts w:ascii="Arial New Bash" w:eastAsia="Times New Roman" w:hAnsi="Arial New Bash" w:cs="Times New Roman"/>
                <w:lang w:eastAsia="ru-RU"/>
              </w:rPr>
              <w:t>#</w:t>
            </w:r>
          </w:p>
          <w:p w:rsidR="007257B5" w:rsidRPr="00985D5B" w:rsidRDefault="007257B5" w:rsidP="009C00DD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bCs/>
                <w:sz w:val="32"/>
                <w:szCs w:val="32"/>
                <w:lang w:eastAsia="ru-RU"/>
              </w:rPr>
            </w:pPr>
            <w:r w:rsidRPr="00985D5B">
              <w:rPr>
                <w:rFonts w:ascii="Arial New Bash" w:eastAsia="Times New Roman" w:hAnsi="Arial New Bash" w:cs="Times New Roman"/>
                <w:lang w:eastAsia="ru-RU"/>
              </w:rPr>
              <w:t>[</w:t>
            </w:r>
            <w:proofErr w:type="spellStart"/>
            <w:r w:rsidRPr="00985D5B">
              <w:rPr>
                <w:rFonts w:ascii="Arial New Bash" w:eastAsia="Times New Roman" w:hAnsi="Arial New Bash" w:cs="Times New Roman"/>
                <w:lang w:eastAsia="ru-RU"/>
              </w:rPr>
              <w:t>ый</w:t>
            </w:r>
            <w:proofErr w:type="spellEnd"/>
            <w:r w:rsidRPr="00985D5B">
              <w:rPr>
                <w:rFonts w:ascii="Arial New Bash" w:eastAsia="Times New Roman" w:hAnsi="Arial New Bash" w:cs="Times New Roman"/>
                <w:lang w:eastAsia="ru-RU"/>
              </w:rPr>
              <w:t xml:space="preserve">=ы </w:t>
            </w:r>
            <w:proofErr w:type="spellStart"/>
            <w:r w:rsidRPr="00985D5B">
              <w:rPr>
                <w:rFonts w:ascii="Arial New Bash" w:eastAsia="Times New Roman" w:hAnsi="Arial New Bash" w:cs="Times New Roman"/>
                <w:lang w:eastAsia="ru-RU"/>
              </w:rPr>
              <w:t>районыны</w:t>
            </w:r>
            <w:proofErr w:type="spellEnd"/>
            <w:r w:rsidRPr="00985D5B">
              <w:rPr>
                <w:rFonts w:ascii="Arial New Bash" w:eastAsia="Times New Roman" w:hAnsi="Arial New Bash" w:cs="Times New Roman"/>
                <w:lang w:eastAsia="ru-RU"/>
              </w:rPr>
              <w:t xml:space="preserve"># </w:t>
            </w:r>
            <w:proofErr w:type="spellStart"/>
            <w:r w:rsidRPr="00985D5B">
              <w:rPr>
                <w:rFonts w:ascii="Arial New Bash" w:eastAsia="Times New Roman" w:hAnsi="Arial New Bash" w:cs="Times New Roman"/>
                <w:lang w:eastAsia="ru-RU"/>
              </w:rPr>
              <w:t>Йыланлы</w:t>
            </w:r>
            <w:proofErr w:type="spellEnd"/>
            <w:r w:rsidRPr="00985D5B">
              <w:rPr>
                <w:rFonts w:ascii="Arial New Bash" w:eastAsia="Times New Roman" w:hAnsi="Arial New Bash" w:cs="Times New Roman"/>
                <w:lang w:eastAsia="ru-RU"/>
              </w:rPr>
              <w:t xml:space="preserve"> </w:t>
            </w:r>
            <w:proofErr w:type="spellStart"/>
            <w:r w:rsidRPr="00985D5B">
              <w:rPr>
                <w:rFonts w:ascii="Arial New Bash" w:eastAsia="Times New Roman" w:hAnsi="Arial New Bash" w:cs="Times New Roman"/>
                <w:lang w:eastAsia="ru-RU"/>
              </w:rPr>
              <w:t>ауыл</w:t>
            </w:r>
            <w:proofErr w:type="spellEnd"/>
            <w:r w:rsidRPr="00985D5B">
              <w:rPr>
                <w:rFonts w:ascii="Arial New Bash" w:eastAsia="Times New Roman" w:hAnsi="Arial New Bash" w:cs="Times New Roman"/>
                <w:lang w:eastAsia="ru-RU"/>
              </w:rPr>
              <w:t xml:space="preserve"> Советы </w:t>
            </w:r>
            <w:proofErr w:type="spellStart"/>
            <w:r w:rsidRPr="00985D5B">
              <w:rPr>
                <w:rFonts w:ascii="Arial New Bash" w:eastAsia="Times New Roman" w:hAnsi="Arial New Bash" w:cs="Times New Roman"/>
                <w:lang w:eastAsia="ru-RU"/>
              </w:rPr>
              <w:t>ауыл</w:t>
            </w:r>
            <w:proofErr w:type="spellEnd"/>
            <w:r w:rsidRPr="00985D5B">
              <w:rPr>
                <w:rFonts w:ascii="Arial New Bash" w:eastAsia="Times New Roman" w:hAnsi="Arial New Bash" w:cs="Times New Roman"/>
                <w:lang w:eastAsia="ru-RU"/>
              </w:rPr>
              <w:t xml:space="preserve"> </w:t>
            </w:r>
            <w:proofErr w:type="spellStart"/>
            <w:r w:rsidRPr="00985D5B">
              <w:rPr>
                <w:rFonts w:ascii="Arial New Bash" w:eastAsia="Times New Roman" w:hAnsi="Arial New Bash" w:cs="Times New Roman"/>
                <w:lang w:eastAsia="ru-RU"/>
              </w:rPr>
              <w:t>бил&amp;м</w:t>
            </w:r>
            <w:proofErr w:type="spellEnd"/>
            <w:r w:rsidRPr="00985D5B">
              <w:rPr>
                <w:rFonts w:ascii="Arial New Bash" w:eastAsia="Times New Roman" w:hAnsi="Arial New Bash" w:cs="Times New Roman"/>
                <w:lang w:eastAsia="ru-RU"/>
              </w:rPr>
              <w:t>&amp;%е Советы)</w:t>
            </w:r>
          </w:p>
        </w:tc>
        <w:tc>
          <w:tcPr>
            <w:tcW w:w="1815" w:type="dxa"/>
            <w:tcBorders>
              <w:top w:val="nil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</w:tcPr>
          <w:p w:rsidR="007257B5" w:rsidRPr="00985D5B" w:rsidRDefault="007257B5" w:rsidP="009C00DD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sz w:val="32"/>
                <w:szCs w:val="32"/>
                <w:lang w:eastAsia="ru-RU"/>
              </w:rPr>
            </w:pPr>
            <w:r w:rsidRPr="00985D5B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3B054EE" wp14:editId="5EB7164F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5715</wp:posOffset>
                  </wp:positionV>
                  <wp:extent cx="731520" cy="791210"/>
                  <wp:effectExtent l="0" t="0" r="0" b="8890"/>
                  <wp:wrapNone/>
                  <wp:docPr id="1" name="Рисунок 1" descr="Копия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опия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37" t="9406" r="29486" b="82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91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34" w:type="dxa"/>
            <w:tcBorders>
              <w:top w:val="nil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</w:tcPr>
          <w:p w:rsidR="007257B5" w:rsidRPr="00985D5B" w:rsidRDefault="007257B5" w:rsidP="009C00DD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5D5B"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Республика Башкортостан</w:t>
            </w:r>
          </w:p>
          <w:p w:rsidR="007257B5" w:rsidRPr="00985D5B" w:rsidRDefault="007257B5" w:rsidP="009C00DD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5D5B"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Совет сельского поселения </w:t>
            </w:r>
            <w:proofErr w:type="spellStart"/>
            <w:r w:rsidRPr="00985D5B"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eastAsia="ru-RU"/>
              </w:rPr>
              <w:t>Еланлинский</w:t>
            </w:r>
            <w:proofErr w:type="spellEnd"/>
            <w:r w:rsidRPr="00985D5B"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сельсовет муниципального района</w:t>
            </w:r>
          </w:p>
          <w:p w:rsidR="007257B5" w:rsidRPr="00985D5B" w:rsidRDefault="007257B5" w:rsidP="009C00DD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5D5B"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Кигинский</w:t>
            </w:r>
            <w:proofErr w:type="spellEnd"/>
            <w:r w:rsidRPr="00985D5B"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:rsidR="007257B5" w:rsidRPr="00985D5B" w:rsidRDefault="007257B5" w:rsidP="009C00DD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257B5" w:rsidRPr="00985D5B" w:rsidRDefault="007257B5" w:rsidP="009C00DD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lang w:eastAsia="ru-RU"/>
              </w:rPr>
            </w:pPr>
            <w:r w:rsidRPr="00985D5B">
              <w:rPr>
                <w:rFonts w:ascii="Arial New Bash" w:eastAsia="Times New Roman" w:hAnsi="Arial New Bash" w:cs="Times New Roman"/>
                <w:lang w:eastAsia="ru-RU"/>
              </w:rPr>
              <w:t xml:space="preserve">(Совет </w:t>
            </w:r>
            <w:proofErr w:type="spellStart"/>
            <w:r w:rsidRPr="00985D5B">
              <w:rPr>
                <w:rFonts w:ascii="Arial New Bash" w:eastAsia="Times New Roman" w:hAnsi="Arial New Bash" w:cs="Times New Roman"/>
                <w:lang w:eastAsia="ru-RU"/>
              </w:rPr>
              <w:t>Еланлинского</w:t>
            </w:r>
            <w:proofErr w:type="spellEnd"/>
          </w:p>
          <w:p w:rsidR="007257B5" w:rsidRPr="00985D5B" w:rsidRDefault="007257B5" w:rsidP="009C00DD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lang w:eastAsia="ru-RU"/>
              </w:rPr>
            </w:pPr>
            <w:r w:rsidRPr="00985D5B">
              <w:rPr>
                <w:rFonts w:ascii="Arial New Bash" w:eastAsia="Times New Roman" w:hAnsi="Arial New Bash" w:cs="Times New Roman"/>
                <w:lang w:eastAsia="ru-RU"/>
              </w:rPr>
              <w:t xml:space="preserve">сельсовета </w:t>
            </w:r>
            <w:proofErr w:type="spellStart"/>
            <w:r w:rsidRPr="00985D5B">
              <w:rPr>
                <w:rFonts w:ascii="Arial New Bash" w:eastAsia="Times New Roman" w:hAnsi="Arial New Bash" w:cs="Times New Roman"/>
                <w:lang w:eastAsia="ru-RU"/>
              </w:rPr>
              <w:t>Кигинского</w:t>
            </w:r>
            <w:proofErr w:type="spellEnd"/>
            <w:r w:rsidRPr="00985D5B">
              <w:rPr>
                <w:rFonts w:ascii="Arial New Bash" w:eastAsia="Times New Roman" w:hAnsi="Arial New Bash" w:cs="Times New Roman"/>
                <w:lang w:eastAsia="ru-RU"/>
              </w:rPr>
              <w:t xml:space="preserve"> района</w:t>
            </w:r>
          </w:p>
          <w:p w:rsidR="007257B5" w:rsidRPr="00985D5B" w:rsidRDefault="007257B5" w:rsidP="009C00DD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bCs/>
                <w:sz w:val="32"/>
                <w:szCs w:val="32"/>
                <w:lang w:eastAsia="ru-RU"/>
              </w:rPr>
            </w:pPr>
            <w:r w:rsidRPr="00985D5B">
              <w:rPr>
                <w:rFonts w:ascii="Arial New Bash" w:eastAsia="Times New Roman" w:hAnsi="Arial New Bash" w:cs="Times New Roman"/>
                <w:lang w:eastAsia="ru-RU"/>
              </w:rPr>
              <w:t>Республики Башкортостан)</w:t>
            </w:r>
          </w:p>
        </w:tc>
      </w:tr>
    </w:tbl>
    <w:tbl>
      <w:tblPr>
        <w:tblpPr w:leftFromText="180" w:rightFromText="180" w:vertAnchor="text" w:horzAnchor="margin" w:tblpXSpec="center" w:tblpY="233"/>
        <w:tblW w:w="10188" w:type="dxa"/>
        <w:tblLayout w:type="fixed"/>
        <w:tblLook w:val="0000" w:firstRow="0" w:lastRow="0" w:firstColumn="0" w:lastColumn="0" w:noHBand="0" w:noVBand="0"/>
      </w:tblPr>
      <w:tblGrid>
        <w:gridCol w:w="3888"/>
        <w:gridCol w:w="2592"/>
        <w:gridCol w:w="3708"/>
      </w:tblGrid>
      <w:tr w:rsidR="007257B5" w:rsidRPr="00985D5B" w:rsidTr="009C00DD">
        <w:tc>
          <w:tcPr>
            <w:tcW w:w="3888" w:type="dxa"/>
          </w:tcPr>
          <w:p w:rsidR="007257B5" w:rsidRPr="00985D5B" w:rsidRDefault="007257B5" w:rsidP="009C00DD">
            <w:pPr>
              <w:spacing w:after="0" w:line="240" w:lineRule="auto"/>
              <w:ind w:left="180"/>
              <w:jc w:val="center"/>
              <w:rPr>
                <w:rFonts w:ascii="Arial New Bash" w:eastAsia="Times New Roman" w:hAnsi="Arial New Bash" w:cs="Times New Roman"/>
                <w:b/>
                <w:sz w:val="28"/>
                <w:szCs w:val="28"/>
                <w:lang w:eastAsia="ru-RU"/>
              </w:rPr>
            </w:pPr>
            <w:r w:rsidRPr="00985D5B">
              <w:rPr>
                <w:rFonts w:ascii="Arial New Bash" w:eastAsia="Times New Roman" w:hAnsi="Arial New Bash" w:cs="Times New Roman"/>
                <w:b/>
                <w:sz w:val="28"/>
                <w:szCs w:val="28"/>
                <w:lang w:eastAsia="ru-RU"/>
              </w:rPr>
              <w:t xml:space="preserve">     KАРАР</w:t>
            </w:r>
          </w:p>
        </w:tc>
        <w:tc>
          <w:tcPr>
            <w:tcW w:w="2592" w:type="dxa"/>
          </w:tcPr>
          <w:p w:rsidR="007257B5" w:rsidRPr="00985D5B" w:rsidRDefault="007257B5" w:rsidP="009C00DD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8" w:type="dxa"/>
          </w:tcPr>
          <w:p w:rsidR="007257B5" w:rsidRPr="00985D5B" w:rsidRDefault="007257B5" w:rsidP="009C00D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5D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РЕШЕНИЕ</w:t>
            </w:r>
          </w:p>
        </w:tc>
      </w:tr>
      <w:tr w:rsidR="007257B5" w:rsidRPr="00985D5B" w:rsidTr="009C00DD">
        <w:trPr>
          <w:trHeight w:val="123"/>
        </w:trPr>
        <w:tc>
          <w:tcPr>
            <w:tcW w:w="3888" w:type="dxa"/>
          </w:tcPr>
          <w:p w:rsidR="007257B5" w:rsidRPr="00985D5B" w:rsidRDefault="007257B5" w:rsidP="009C0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257B5" w:rsidRPr="00985D5B" w:rsidRDefault="00A853D8" w:rsidP="009C00D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18</w:t>
            </w:r>
            <w:r w:rsidR="00B24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апрель</w:t>
            </w:r>
            <w:r w:rsidR="007257B5" w:rsidRPr="0098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7257B5" w:rsidRPr="0098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й.</w:t>
            </w:r>
          </w:p>
          <w:p w:rsidR="007257B5" w:rsidRPr="00985D5B" w:rsidRDefault="007257B5" w:rsidP="009C00D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2" w:type="dxa"/>
          </w:tcPr>
          <w:p w:rsidR="007257B5" w:rsidRPr="00985D5B" w:rsidRDefault="007257B5" w:rsidP="009C00D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57B5" w:rsidRPr="00985D5B" w:rsidRDefault="007257B5" w:rsidP="009C00D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A85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29-7</w:t>
            </w:r>
            <w:r w:rsidR="00B24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</w:t>
            </w:r>
          </w:p>
        </w:tc>
        <w:tc>
          <w:tcPr>
            <w:tcW w:w="3708" w:type="dxa"/>
          </w:tcPr>
          <w:p w:rsidR="007257B5" w:rsidRPr="00985D5B" w:rsidRDefault="007257B5" w:rsidP="009C00DD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</w:p>
          <w:p w:rsidR="007257B5" w:rsidRPr="00985D5B" w:rsidRDefault="00A853D8" w:rsidP="009C00DD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18</w:t>
            </w:r>
            <w:r w:rsidR="00B24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апреля</w:t>
            </w:r>
            <w:r w:rsidR="007257B5" w:rsidRPr="0098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7257B5" w:rsidRPr="00985D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7257B5" w:rsidRPr="00985D5B" w:rsidRDefault="007257B5" w:rsidP="007257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257B5" w:rsidRPr="009D33C6" w:rsidRDefault="007257B5" w:rsidP="007257B5">
      <w:pPr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OLE_LINK1"/>
      <w:r w:rsidRPr="009D3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назначении публичных слушаний по проекту решения Совета сельского поселения </w:t>
      </w:r>
      <w:proofErr w:type="spellStart"/>
      <w:r w:rsidRPr="009D3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Еланлинский</w:t>
      </w:r>
      <w:proofErr w:type="spellEnd"/>
      <w:r w:rsidRPr="009D3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 муниципального района</w:t>
      </w:r>
    </w:p>
    <w:p w:rsidR="007257B5" w:rsidRPr="009D33C6" w:rsidRDefault="007257B5" w:rsidP="007257B5">
      <w:pPr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</w:pPr>
      <w:r w:rsidRPr="009D3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D3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Кигинский</w:t>
      </w:r>
      <w:proofErr w:type="spellEnd"/>
      <w:r w:rsidRPr="009D3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 Республики Башкортостан «Об утверждении отчета об исполнении бюджета сельского поселения </w:t>
      </w:r>
      <w:proofErr w:type="spellStart"/>
      <w:r w:rsidRPr="009D3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Еланлинский</w:t>
      </w:r>
      <w:proofErr w:type="spellEnd"/>
      <w:r w:rsidRPr="009D3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9D3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Кигинский</w:t>
      </w:r>
      <w:proofErr w:type="spellEnd"/>
      <w:r w:rsidRPr="009D3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 w:rsidR="00A85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Республики Башкортостан за 2023</w:t>
      </w:r>
      <w:r w:rsidRPr="009D3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год»</w:t>
      </w:r>
    </w:p>
    <w:bookmarkEnd w:id="0"/>
    <w:p w:rsidR="007257B5" w:rsidRPr="009D33C6" w:rsidRDefault="007257B5" w:rsidP="007257B5">
      <w:pPr>
        <w:tabs>
          <w:tab w:val="left" w:pos="3724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57B5" w:rsidRPr="009D33C6" w:rsidRDefault="007257B5" w:rsidP="007257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7B5" w:rsidRDefault="007257B5" w:rsidP="007257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статьей 28 Федерального закона "Об общих принципах организации местного самоуправления в Российской Федерации", статьей 11 Устава сельского поселения </w:t>
      </w:r>
      <w:proofErr w:type="spellStart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Еланлинский</w:t>
      </w:r>
      <w:proofErr w:type="spellEnd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Кигинский</w:t>
      </w:r>
      <w:proofErr w:type="spellEnd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Башкортостан, Положением о порядке организации  и проведения публичных слушаний в сельском поселении </w:t>
      </w:r>
      <w:proofErr w:type="spellStart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Еланлинский</w:t>
      </w:r>
      <w:proofErr w:type="spellEnd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Кигинский</w:t>
      </w:r>
      <w:proofErr w:type="spellEnd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Башкортостан, в целях обеспечения участия жителей сельского поселения </w:t>
      </w:r>
      <w:proofErr w:type="spellStart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Еланлинский</w:t>
      </w:r>
      <w:proofErr w:type="spellEnd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Кигинский</w:t>
      </w:r>
      <w:proofErr w:type="spellEnd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в решении вопросов местного значения Совет сельского поселения </w:t>
      </w:r>
      <w:proofErr w:type="spellStart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Еланлинский</w:t>
      </w:r>
      <w:proofErr w:type="spellEnd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Кигинский</w:t>
      </w:r>
      <w:proofErr w:type="spellEnd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р е ш и л:</w:t>
      </w:r>
    </w:p>
    <w:p w:rsidR="00B2448A" w:rsidRPr="00B2448A" w:rsidRDefault="00B2448A" w:rsidP="00B244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B2448A">
        <w:t xml:space="preserve"> </w:t>
      </w:r>
      <w:r w:rsidRPr="00B2448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проект решения «Об утверждении отчета об исполнении</w:t>
      </w:r>
    </w:p>
    <w:p w:rsidR="00B2448A" w:rsidRPr="009D33C6" w:rsidRDefault="00B2448A" w:rsidP="00B24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Еланлинский</w:t>
      </w:r>
      <w:proofErr w:type="spellEnd"/>
      <w:r w:rsidRPr="00B24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448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Кигинский</w:t>
      </w:r>
      <w:proofErr w:type="spellEnd"/>
      <w:r w:rsidRPr="00B24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A8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Башкортостан за 2023</w:t>
      </w:r>
      <w:r w:rsidRPr="00B244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год».</w:t>
      </w:r>
    </w:p>
    <w:p w:rsidR="007257B5" w:rsidRPr="009D33C6" w:rsidRDefault="00B2448A" w:rsidP="007257B5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257B5"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Назначить публичные слушания по проекту решения Совета сельского поселения </w:t>
      </w:r>
      <w:proofErr w:type="spellStart"/>
      <w:r w:rsidR="007257B5"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Еланлинский</w:t>
      </w:r>
      <w:proofErr w:type="spellEnd"/>
      <w:r w:rsidR="007257B5"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="007257B5"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Кигинский</w:t>
      </w:r>
      <w:proofErr w:type="spellEnd"/>
      <w:r w:rsidR="007257B5"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«Об утверждении отчета об исполнении бюджета сельского поселения </w:t>
      </w:r>
      <w:proofErr w:type="spellStart"/>
      <w:r w:rsidR="007257B5"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Еланлинский</w:t>
      </w:r>
      <w:proofErr w:type="spellEnd"/>
      <w:r w:rsidR="007257B5"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="007257B5"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Кигинский</w:t>
      </w:r>
      <w:proofErr w:type="spellEnd"/>
      <w:r w:rsidR="007257B5"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r w:rsidR="00A8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Башкортостан за 2023 год» на 3 мая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15</w:t>
      </w:r>
      <w:r w:rsidR="007257B5"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-00 часов в здании Администрации сельского поселения </w:t>
      </w:r>
      <w:proofErr w:type="spellStart"/>
      <w:r w:rsidR="007257B5"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Еланлинский</w:t>
      </w:r>
      <w:proofErr w:type="spellEnd"/>
      <w:r w:rsidR="007257B5"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="007257B5"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Кигинский</w:t>
      </w:r>
      <w:proofErr w:type="spellEnd"/>
      <w:r w:rsidR="007257B5"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по адресу: с. </w:t>
      </w:r>
      <w:proofErr w:type="spellStart"/>
      <w:r w:rsidR="007257B5"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Еланлино</w:t>
      </w:r>
      <w:proofErr w:type="spellEnd"/>
      <w:r w:rsidR="007257B5"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Бурхана </w:t>
      </w:r>
      <w:proofErr w:type="spellStart"/>
      <w:r w:rsidR="007257B5"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Шарафутдинова</w:t>
      </w:r>
      <w:proofErr w:type="spellEnd"/>
      <w:r w:rsidR="007257B5"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21 </w:t>
      </w:r>
      <w:proofErr w:type="spellStart"/>
      <w:r w:rsidR="007257B5"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Кигинского</w:t>
      </w:r>
      <w:proofErr w:type="spellEnd"/>
      <w:r w:rsidR="007257B5"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Республики Башкортостан.</w:t>
      </w:r>
    </w:p>
    <w:p w:rsidR="007257B5" w:rsidRPr="009D33C6" w:rsidRDefault="004E5CBE" w:rsidP="007257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257B5"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>. Утвердить форму проведения публичных слушаний – комплексное обсуждение с участием представителей общественности.</w:t>
      </w:r>
    </w:p>
    <w:p w:rsidR="007257B5" w:rsidRPr="009D33C6" w:rsidRDefault="004E5CBE" w:rsidP="007257B5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7257B5"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Утвердить состав комиссии по проведению публичных слушаний по проекту решения Совета сельского поселения </w:t>
      </w:r>
      <w:proofErr w:type="spellStart"/>
      <w:r w:rsidR="007257B5"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Еланлинский</w:t>
      </w:r>
      <w:proofErr w:type="spellEnd"/>
      <w:r w:rsidR="007257B5"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="007257B5"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Кигинский</w:t>
      </w:r>
      <w:proofErr w:type="spellEnd"/>
      <w:r w:rsidR="007257B5"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«Об утверждении отчета об исполнении бюджета сельского поселения </w:t>
      </w:r>
      <w:proofErr w:type="spellStart"/>
      <w:r w:rsidR="007257B5"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Еланлинский</w:t>
      </w:r>
      <w:proofErr w:type="spellEnd"/>
      <w:r w:rsidR="007257B5"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="007257B5"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Кигинский</w:t>
      </w:r>
      <w:proofErr w:type="spellEnd"/>
      <w:r w:rsidR="007257B5"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r w:rsidR="00B244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</w:t>
      </w:r>
      <w:r w:rsidR="00A853D8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Башкортостан за 2023</w:t>
      </w:r>
      <w:r w:rsidR="00B24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 </w:t>
      </w:r>
      <w:r w:rsidR="007257B5"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(приложение).</w:t>
      </w:r>
    </w:p>
    <w:p w:rsidR="007257B5" w:rsidRPr="009D33C6" w:rsidRDefault="004E5CBE" w:rsidP="007257B5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257B5"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Установить, что письменные предложения жителей сельского поселения </w:t>
      </w:r>
      <w:proofErr w:type="spellStart"/>
      <w:r w:rsidR="007257B5"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Еланлинский</w:t>
      </w:r>
      <w:proofErr w:type="spellEnd"/>
      <w:r w:rsidR="007257B5"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="007257B5"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Кигинский</w:t>
      </w:r>
      <w:proofErr w:type="spellEnd"/>
      <w:r w:rsidR="007257B5"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по проекту решения Совета сельского поселения </w:t>
      </w:r>
      <w:proofErr w:type="spellStart"/>
      <w:r w:rsidR="007257B5"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Еланлинский</w:t>
      </w:r>
      <w:proofErr w:type="spellEnd"/>
      <w:r w:rsidR="007257B5"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="007257B5"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Кигинский</w:t>
      </w:r>
      <w:proofErr w:type="spellEnd"/>
      <w:r w:rsidR="007257B5"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«Об утверждении отчета об исполнении бюджета сельского поселения </w:t>
      </w:r>
      <w:proofErr w:type="spellStart"/>
      <w:r w:rsidR="007257B5"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Еланлинский</w:t>
      </w:r>
      <w:proofErr w:type="spellEnd"/>
      <w:r w:rsidR="007257B5"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="007257B5"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Кигинский</w:t>
      </w:r>
      <w:proofErr w:type="spellEnd"/>
      <w:r w:rsidR="007257B5"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r w:rsidR="00A8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Башкортостан за 2023</w:t>
      </w:r>
      <w:r w:rsidR="007257B5"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 направляются в Совет сельского поселения </w:t>
      </w:r>
      <w:proofErr w:type="spellStart"/>
      <w:r w:rsidR="007257B5"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Еланлинский</w:t>
      </w:r>
      <w:proofErr w:type="spellEnd"/>
      <w:r w:rsidR="007257B5"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="007257B5"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Кигинский</w:t>
      </w:r>
      <w:proofErr w:type="spellEnd"/>
      <w:r w:rsidR="007257B5"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(по адресу: 452502, с. </w:t>
      </w:r>
      <w:proofErr w:type="spellStart"/>
      <w:r w:rsidR="007257B5"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Еланлино</w:t>
      </w:r>
      <w:proofErr w:type="spellEnd"/>
      <w:r w:rsidR="007257B5"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Бурхана </w:t>
      </w:r>
      <w:proofErr w:type="spellStart"/>
      <w:r w:rsidR="007257B5"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Шарафутдинова</w:t>
      </w:r>
      <w:proofErr w:type="spellEnd"/>
      <w:r w:rsidR="007257B5"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21 </w:t>
      </w:r>
      <w:proofErr w:type="spellStart"/>
      <w:r w:rsidR="007257B5"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Кигинского</w:t>
      </w:r>
      <w:proofErr w:type="spellEnd"/>
      <w:r w:rsidR="007257B5"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Республики Башкортостан) в течение 10 календарных дней со дня опубликования настоящего решения по форме, установленной п. 2.3.5 Положения о публичных слушаниях по проекту местного бюджета и отчета об исполнении местного бюджета.</w:t>
      </w:r>
    </w:p>
    <w:p w:rsidR="007257B5" w:rsidRPr="009D33C6" w:rsidRDefault="004E5CBE" w:rsidP="007257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bookmarkStart w:id="1" w:name="_GoBack"/>
      <w:bookmarkEnd w:id="1"/>
      <w:r w:rsidR="007257B5"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разместить</w:t>
      </w:r>
      <w:r w:rsidR="007257B5" w:rsidRPr="009D33C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 сети общего доступа </w:t>
      </w:r>
      <w:r w:rsidR="007257B5"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«Интернет» на сайте сельского поселения </w:t>
      </w:r>
      <w:proofErr w:type="spellStart"/>
      <w:r w:rsidR="007257B5"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Еланлинский</w:t>
      </w:r>
      <w:proofErr w:type="spellEnd"/>
      <w:r w:rsidR="007257B5"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="007257B5"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Кигинский</w:t>
      </w:r>
      <w:proofErr w:type="spellEnd"/>
      <w:r w:rsidR="007257B5"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</w:t>
      </w:r>
      <w:r w:rsidR="007257B5" w:rsidRPr="009D3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7257B5"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на информационном стенде путем вывешивания, расположенном в здании Администрации сельского поселения </w:t>
      </w:r>
      <w:proofErr w:type="spellStart"/>
      <w:r w:rsidR="007257B5"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Еланлинский</w:t>
      </w:r>
      <w:proofErr w:type="spellEnd"/>
      <w:r w:rsidR="007257B5"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="007257B5"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Кигинский</w:t>
      </w:r>
      <w:proofErr w:type="spellEnd"/>
      <w:r w:rsidR="007257B5"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Башкортостан.</w:t>
      </w:r>
    </w:p>
    <w:p w:rsidR="007257B5" w:rsidRPr="009D33C6" w:rsidRDefault="007257B5" w:rsidP="007257B5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7B5" w:rsidRPr="009D33C6" w:rsidRDefault="007257B5" w:rsidP="007257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57B5" w:rsidRPr="009D33C6" w:rsidRDefault="007257B5" w:rsidP="007257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57B5" w:rsidRPr="009D33C6" w:rsidRDefault="007257B5" w:rsidP="007257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57B5" w:rsidRPr="009D33C6" w:rsidRDefault="007257B5" w:rsidP="007257B5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>Г.Р.Сибагатуллина</w:t>
      </w:r>
      <w:proofErr w:type="spellEnd"/>
    </w:p>
    <w:p w:rsidR="007257B5" w:rsidRPr="009D33C6" w:rsidRDefault="007257B5" w:rsidP="007257B5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7B5" w:rsidRPr="009D33C6" w:rsidRDefault="007257B5" w:rsidP="007257B5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7B5" w:rsidRPr="009D33C6" w:rsidRDefault="007257B5" w:rsidP="007257B5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7B5" w:rsidRPr="009D33C6" w:rsidRDefault="007257B5" w:rsidP="007257B5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7B5" w:rsidRPr="009D33C6" w:rsidRDefault="007257B5" w:rsidP="007257B5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7B5" w:rsidRPr="009D33C6" w:rsidRDefault="007257B5" w:rsidP="007257B5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7B5" w:rsidRPr="009D33C6" w:rsidRDefault="007257B5" w:rsidP="007257B5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7B5" w:rsidRPr="009D33C6" w:rsidRDefault="007257B5" w:rsidP="007257B5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7B5" w:rsidRPr="009D33C6" w:rsidRDefault="007257B5" w:rsidP="007257B5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7B5" w:rsidRPr="009D33C6" w:rsidRDefault="007257B5" w:rsidP="007257B5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7B5" w:rsidRPr="009D33C6" w:rsidRDefault="007257B5" w:rsidP="007257B5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7B5" w:rsidRPr="009D33C6" w:rsidRDefault="007257B5" w:rsidP="007257B5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7B5" w:rsidRPr="009D33C6" w:rsidRDefault="007257B5" w:rsidP="007257B5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7B5" w:rsidRPr="009D33C6" w:rsidRDefault="007257B5" w:rsidP="007257B5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7B5" w:rsidRPr="009D33C6" w:rsidRDefault="007257B5" w:rsidP="007257B5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7B5" w:rsidRPr="009D33C6" w:rsidRDefault="007257B5" w:rsidP="007257B5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7B5" w:rsidRPr="009D33C6" w:rsidRDefault="007257B5" w:rsidP="007257B5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7B5" w:rsidRPr="009D33C6" w:rsidRDefault="007257B5" w:rsidP="007257B5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7B5" w:rsidRPr="009D33C6" w:rsidRDefault="007257B5" w:rsidP="007257B5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7B5" w:rsidRPr="009D33C6" w:rsidRDefault="007257B5" w:rsidP="007257B5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7B5" w:rsidRPr="009D33C6" w:rsidRDefault="007257B5" w:rsidP="007257B5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7257B5" w:rsidRPr="009D33C6" w:rsidRDefault="007257B5" w:rsidP="007257B5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</w:t>
      </w:r>
    </w:p>
    <w:p w:rsidR="007257B5" w:rsidRPr="009D33C6" w:rsidRDefault="007257B5" w:rsidP="007257B5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</w:t>
      </w:r>
    </w:p>
    <w:p w:rsidR="007257B5" w:rsidRPr="009D33C6" w:rsidRDefault="00B2448A" w:rsidP="007257B5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Еланлинский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7B5"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</w:p>
    <w:p w:rsidR="007257B5" w:rsidRPr="009D33C6" w:rsidRDefault="007257B5" w:rsidP="007257B5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7257B5" w:rsidRPr="009D33C6" w:rsidRDefault="007257B5" w:rsidP="007257B5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Кигинский</w:t>
      </w:r>
      <w:proofErr w:type="spellEnd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7257B5" w:rsidRPr="009D33C6" w:rsidRDefault="007257B5" w:rsidP="007257B5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</w:t>
      </w:r>
    </w:p>
    <w:p w:rsidR="007257B5" w:rsidRPr="009D33C6" w:rsidRDefault="00A853D8" w:rsidP="007257B5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18.04.2024 г. № 29-7</w:t>
      </w:r>
      <w:r w:rsidR="00B2448A">
        <w:rPr>
          <w:rFonts w:ascii="Times New Roman" w:eastAsia="Times New Roman" w:hAnsi="Times New Roman" w:cs="Times New Roman"/>
          <w:sz w:val="28"/>
          <w:szCs w:val="28"/>
          <w:lang w:eastAsia="ru-RU"/>
        </w:rPr>
        <w:t>-2</w:t>
      </w:r>
    </w:p>
    <w:p w:rsidR="007257B5" w:rsidRPr="009D33C6" w:rsidRDefault="007257B5" w:rsidP="007257B5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57B5" w:rsidRPr="009D33C6" w:rsidRDefault="007257B5" w:rsidP="007257B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7B5" w:rsidRPr="009D33C6" w:rsidRDefault="007257B5" w:rsidP="007257B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комиссии по проведению публичных слушаний по проекту </w:t>
      </w:r>
    </w:p>
    <w:p w:rsidR="007257B5" w:rsidRPr="009D33C6" w:rsidRDefault="007257B5" w:rsidP="007257B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Совета сельского поселения </w:t>
      </w:r>
      <w:proofErr w:type="spellStart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Еланлинский</w:t>
      </w:r>
      <w:proofErr w:type="spellEnd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Кигинский</w:t>
      </w:r>
      <w:proofErr w:type="spellEnd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</w:t>
      </w:r>
    </w:p>
    <w:p w:rsidR="007257B5" w:rsidRPr="009D33C6" w:rsidRDefault="007257B5" w:rsidP="007257B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</w:t>
      </w:r>
      <w:r w:rsidR="00B24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верждении отчета об исполнении бюджета </w:t>
      </w:r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24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ельского поселения </w:t>
      </w:r>
      <w:proofErr w:type="spellStart"/>
      <w:r w:rsidR="00B2448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Еланлинский</w:t>
      </w:r>
      <w:proofErr w:type="spellEnd"/>
      <w:r w:rsidR="00B24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</w:t>
      </w:r>
      <w:r w:rsidRPr="009D33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района </w:t>
      </w:r>
      <w:proofErr w:type="spellStart"/>
      <w:r w:rsidRPr="009D33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Кигинский</w:t>
      </w:r>
      <w:proofErr w:type="spellEnd"/>
      <w:r w:rsidRPr="009D33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</w:t>
      </w:r>
      <w:r w:rsidR="00A853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Республики Башкортостан за 2023</w:t>
      </w:r>
      <w:r w:rsidRPr="009D33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год»</w:t>
      </w:r>
    </w:p>
    <w:p w:rsidR="007257B5" w:rsidRPr="009D33C6" w:rsidRDefault="007257B5" w:rsidP="007257B5">
      <w:pPr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7B5" w:rsidRPr="009D33C6" w:rsidRDefault="007257B5" w:rsidP="007257B5">
      <w:pPr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257B5" w:rsidRPr="009D33C6" w:rsidRDefault="007257B5" w:rsidP="007257B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257B5" w:rsidRPr="009D33C6" w:rsidRDefault="007257B5" w:rsidP="007257B5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Сибагатуллина</w:t>
      </w:r>
      <w:proofErr w:type="spellEnd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Г.Р.- – председатель комиссии, глава сельского поселения </w:t>
      </w:r>
      <w:proofErr w:type="spellStart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Еланлинский</w:t>
      </w:r>
      <w:proofErr w:type="spellEnd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Кигинский</w:t>
      </w:r>
      <w:proofErr w:type="spellEnd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Башкортостан;</w:t>
      </w:r>
    </w:p>
    <w:p w:rsidR="007257B5" w:rsidRPr="009D33C6" w:rsidRDefault="00A853D8" w:rsidP="007257B5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Гиндуллина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Л.Г.</w:t>
      </w:r>
      <w:r w:rsidR="007257B5"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заместитель председателя комиссии, председатель постоянной депутатской комиссии по бюджету, налогам и вопросам муниципальной собственности Совета сельского поселения </w:t>
      </w:r>
      <w:proofErr w:type="spellStart"/>
      <w:r w:rsidR="007257B5"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Еланлинский</w:t>
      </w:r>
      <w:proofErr w:type="spellEnd"/>
      <w:r w:rsidR="007257B5"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="007257B5"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Кигинский</w:t>
      </w:r>
      <w:proofErr w:type="spellEnd"/>
      <w:r w:rsidR="007257B5"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Башкортостан;</w:t>
      </w:r>
    </w:p>
    <w:p w:rsidR="007257B5" w:rsidRPr="009D33C6" w:rsidRDefault="007257B5" w:rsidP="007257B5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Миндибаева</w:t>
      </w:r>
      <w:proofErr w:type="spellEnd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Ф.М. – секретарь комиссии, депутат Совета сельского поселения </w:t>
      </w:r>
      <w:proofErr w:type="spellStart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Еланлинский</w:t>
      </w:r>
      <w:proofErr w:type="spellEnd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Кигинский</w:t>
      </w:r>
      <w:proofErr w:type="spellEnd"/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</w:t>
      </w:r>
    </w:p>
    <w:p w:rsidR="007257B5" w:rsidRPr="009D33C6" w:rsidRDefault="007257B5" w:rsidP="007257B5">
      <w:pPr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7257B5" w:rsidRPr="009D33C6" w:rsidRDefault="00A853D8" w:rsidP="007257B5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Кунакбаева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А.И.</w:t>
      </w:r>
      <w:r w:rsidR="00B24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депутат Совета </w:t>
      </w:r>
      <w:r w:rsidR="007257B5"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7257B5"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Еланлинский</w:t>
      </w:r>
      <w:proofErr w:type="spellEnd"/>
      <w:r w:rsidR="007257B5"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="007257B5"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Кигинский</w:t>
      </w:r>
      <w:proofErr w:type="spellEnd"/>
      <w:r w:rsidR="007257B5"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</w:t>
      </w:r>
    </w:p>
    <w:p w:rsidR="007257B5" w:rsidRPr="009D33C6" w:rsidRDefault="00A853D8" w:rsidP="007257B5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Шамсутдинов Д.Р.</w:t>
      </w:r>
      <w:r w:rsidR="00B24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депутат Совета </w:t>
      </w:r>
      <w:r w:rsidR="007257B5"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7257B5"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Еланлинский</w:t>
      </w:r>
      <w:proofErr w:type="spellEnd"/>
      <w:r w:rsidR="007257B5"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="007257B5"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Кигинский</w:t>
      </w:r>
      <w:proofErr w:type="spellEnd"/>
      <w:r w:rsidR="007257B5" w:rsidRPr="009D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</w:t>
      </w:r>
    </w:p>
    <w:p w:rsidR="007257B5" w:rsidRPr="009D33C6" w:rsidRDefault="007257B5" w:rsidP="007257B5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:rsidR="007257B5" w:rsidRPr="009D33C6" w:rsidRDefault="007257B5" w:rsidP="007257B5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7B5" w:rsidRDefault="007257B5" w:rsidP="007257B5"/>
    <w:p w:rsidR="00DE5549" w:rsidRDefault="00DE5549" w:rsidP="007257B5">
      <w:pPr>
        <w:pStyle w:val="docdata"/>
        <w:spacing w:before="0" w:beforeAutospacing="0" w:after="0" w:afterAutospacing="0"/>
        <w:ind w:firstLine="709"/>
        <w:jc w:val="center"/>
      </w:pPr>
    </w:p>
    <w:sectPr w:rsidR="00DE5549" w:rsidSect="007257B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ew Bash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48D"/>
    <w:rsid w:val="004E5CBE"/>
    <w:rsid w:val="007257B5"/>
    <w:rsid w:val="00A853D8"/>
    <w:rsid w:val="00B2448A"/>
    <w:rsid w:val="00C74770"/>
    <w:rsid w:val="00DE5549"/>
    <w:rsid w:val="00DF148D"/>
    <w:rsid w:val="00EB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079B46-ECE6-4681-99EF-1FF079903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9997,bqiaagaaeyqcaaagiaiaaamfswaabrnlaaaaaaaaaaaaaaaaaaaaaaaaaaaaaaaaaaaaaaaaaaaaaaaaaaaaaaaaaaaaaaaaaaaaaaaaaaaaaaaaaaaaaaaaaaaaaaaaaaaaaaaaaaaaaaaaaaaaaaaaaaaaaaaaaaaaaaaaaaaaaaaaaaaaaaaaaaaaaaaaaaaaaaaaaaaaaaaaaaaaaaaaaaaaaaaaaaaaaaa"/>
    <w:basedOn w:val="a"/>
    <w:rsid w:val="00725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25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5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57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1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2024-05-07T10:41:00Z</cp:lastPrinted>
  <dcterms:created xsi:type="dcterms:W3CDTF">2022-04-11T04:24:00Z</dcterms:created>
  <dcterms:modified xsi:type="dcterms:W3CDTF">2024-05-07T10:41:00Z</dcterms:modified>
</cp:coreProperties>
</file>