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7"/>
        <w:gridCol w:w="1577"/>
        <w:gridCol w:w="3661"/>
      </w:tblGrid>
      <w:tr w:rsidR="00D1134C" w:rsidRPr="007E72C3" w:rsidTr="007E72C3">
        <w:trPr>
          <w:trHeight w:val="2261"/>
        </w:trPr>
        <w:tc>
          <w:tcPr>
            <w:tcW w:w="4107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D1134C" w:rsidRPr="00A02CA6" w:rsidRDefault="00D1134C" w:rsidP="00D1134C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2CA6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Баш</w:t>
            </w:r>
            <w:r w:rsidRPr="00A02CA6">
              <w:rPr>
                <w:rFonts w:ascii="Arial New Bash" w:eastAsia="Times New Roman" w:hAnsi="Arial New Bash" w:cs="Arial"/>
                <w:b/>
                <w:bCs/>
                <w:color w:val="000000"/>
                <w:sz w:val="24"/>
                <w:szCs w:val="24"/>
                <w:lang w:val="tt-RU" w:eastAsia="ru-RU"/>
              </w:rPr>
              <w:t>к</w:t>
            </w:r>
            <w:r w:rsidRPr="00A02CA6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ортостан</w:t>
            </w:r>
            <w:r w:rsidRPr="00A02CA6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1134C" w:rsidRPr="00A02CA6" w:rsidRDefault="00D1134C" w:rsidP="00D1134C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2CA6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</w:t>
            </w:r>
            <w:r w:rsidRPr="00A02C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һ</w:t>
            </w:r>
            <w:r w:rsidRPr="00A02CA6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02CA6">
              <w:rPr>
                <w:rFonts w:ascii="Arial New Bash" w:eastAsia="Times New Roman" w:hAnsi="Arial New Bash" w:cs="Times New Roman"/>
                <w:b/>
                <w:color w:val="000000"/>
                <w:sz w:val="24"/>
                <w:szCs w:val="24"/>
                <w:lang w:eastAsia="ru-RU"/>
              </w:rPr>
              <w:t>ны</w:t>
            </w:r>
            <w:r w:rsidRPr="00A02CA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ң</w:t>
            </w:r>
            <w:proofErr w:type="spellEnd"/>
          </w:p>
          <w:p w:rsidR="00D1134C" w:rsidRPr="00A02CA6" w:rsidRDefault="00D1134C" w:rsidP="00D1134C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02CA6">
              <w:rPr>
                <w:rFonts w:ascii="Arial New Bash" w:eastAsia="Times New Roman" w:hAnsi="Arial New Bash" w:cs="Arial"/>
                <w:b/>
                <w:bCs/>
                <w:sz w:val="24"/>
                <w:szCs w:val="24"/>
                <w:lang w:eastAsia="ru-RU"/>
              </w:rPr>
              <w:t>К</w:t>
            </w:r>
            <w:r w:rsidRPr="00A02CA6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>ый</w:t>
            </w:r>
            <w:r w:rsidRPr="00A02C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ғ</w:t>
            </w:r>
            <w:r w:rsidRPr="00A02CA6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>ы</w:t>
            </w:r>
            <w:proofErr w:type="spellEnd"/>
            <w:r w:rsidRPr="00A02CA6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 xml:space="preserve"> районы </w:t>
            </w:r>
            <w:proofErr w:type="spellStart"/>
            <w:r w:rsidRPr="00A02CA6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A02CA6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2CA6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районыны</w:t>
            </w:r>
            <w:r w:rsidRPr="00A02CA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ң</w:t>
            </w:r>
            <w:proofErr w:type="spellEnd"/>
            <w:r w:rsidRPr="00A02CA6">
              <w:rPr>
                <w:rFonts w:ascii="Arial New Bash" w:eastAsia="Times New Roman" w:hAnsi="Arial New Bash" w:cs="Arial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2CA6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Йыланлы</w:t>
            </w:r>
            <w:proofErr w:type="spellEnd"/>
            <w:r w:rsidRPr="00A02CA6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2CA6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ауыл</w:t>
            </w:r>
            <w:proofErr w:type="spellEnd"/>
            <w:r w:rsidRPr="00A02CA6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Советы </w:t>
            </w:r>
            <w:proofErr w:type="spellStart"/>
            <w:r w:rsidRPr="00A02CA6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ауыл</w:t>
            </w:r>
            <w:proofErr w:type="spellEnd"/>
            <w:r w:rsidRPr="00A02CA6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2CA6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бил</w:t>
            </w:r>
            <w:r w:rsidRPr="00A02CA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ә</w:t>
            </w:r>
            <w:r w:rsidRPr="00A02CA6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м</w:t>
            </w:r>
            <w:r w:rsidRPr="00A02CA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әһ</w:t>
            </w:r>
            <w:r w:rsidRPr="00A02CA6">
              <w:rPr>
                <w:rFonts w:ascii="Arial New Bash" w:eastAsia="Times New Roman" w:hAnsi="Arial New Bash" w:cs="Arial"/>
                <w:b/>
                <w:sz w:val="24"/>
                <w:szCs w:val="24"/>
                <w:lang w:eastAsia="ru-RU"/>
              </w:rPr>
              <w:t>е</w:t>
            </w:r>
            <w:proofErr w:type="spellEnd"/>
            <w:r w:rsidRPr="00A02CA6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Советы</w:t>
            </w:r>
          </w:p>
          <w:p w:rsidR="00D1134C" w:rsidRPr="00A02CA6" w:rsidRDefault="00D1134C" w:rsidP="00D1134C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lang w:eastAsia="ru-RU"/>
              </w:rPr>
            </w:pPr>
          </w:p>
          <w:p w:rsidR="00D1134C" w:rsidRPr="00A02CA6" w:rsidRDefault="00D1134C" w:rsidP="00D1134C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lang w:eastAsia="ru-RU"/>
              </w:rPr>
            </w:pPr>
            <w:r w:rsidRPr="00A02CA6">
              <w:rPr>
                <w:rFonts w:ascii="Arial New Bash" w:eastAsia="Times New Roman" w:hAnsi="Arial New Bash" w:cs="Times New Roman"/>
                <w:lang w:eastAsia="ru-RU"/>
              </w:rPr>
              <w:t>(</w:t>
            </w:r>
            <w:proofErr w:type="spellStart"/>
            <w:r w:rsidRPr="00A02CA6">
              <w:rPr>
                <w:rFonts w:ascii="Arial New Bash" w:eastAsia="Times New Roman" w:hAnsi="Arial New Bash" w:cs="Times New Roman"/>
                <w:lang w:eastAsia="ru-RU"/>
              </w:rPr>
              <w:t>Баш$ортостан</w:t>
            </w:r>
            <w:proofErr w:type="spellEnd"/>
            <w:r w:rsidRPr="00A02CA6">
              <w:rPr>
                <w:rFonts w:ascii="Arial New Bash" w:eastAsia="Times New Roman" w:hAnsi="Arial New Bash" w:cs="Times New Roman"/>
                <w:lang w:eastAsia="ru-RU"/>
              </w:rPr>
              <w:t xml:space="preserve"> </w:t>
            </w:r>
            <w:proofErr w:type="spellStart"/>
            <w:r w:rsidRPr="00A02CA6">
              <w:rPr>
                <w:rFonts w:ascii="Arial New Bash" w:eastAsia="Times New Roman" w:hAnsi="Arial New Bash" w:cs="Times New Roman"/>
                <w:lang w:eastAsia="ru-RU"/>
              </w:rPr>
              <w:t>Республика%ыны</w:t>
            </w:r>
            <w:proofErr w:type="spellEnd"/>
            <w:r w:rsidRPr="00A02CA6">
              <w:rPr>
                <w:rFonts w:ascii="Arial New Bash" w:eastAsia="Times New Roman" w:hAnsi="Arial New Bash" w:cs="Times New Roman"/>
                <w:lang w:eastAsia="ru-RU"/>
              </w:rPr>
              <w:t>#</w:t>
            </w:r>
          </w:p>
          <w:p w:rsidR="00D1134C" w:rsidRPr="00A02CA6" w:rsidRDefault="00D1134C" w:rsidP="00D1134C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32"/>
                <w:szCs w:val="32"/>
                <w:lang w:eastAsia="ru-RU"/>
              </w:rPr>
            </w:pPr>
            <w:r w:rsidRPr="00A02CA6">
              <w:rPr>
                <w:rFonts w:ascii="Arial New Bash" w:eastAsia="Times New Roman" w:hAnsi="Arial New Bash" w:cs="Times New Roman"/>
                <w:lang w:eastAsia="ru-RU"/>
              </w:rPr>
              <w:t>[</w:t>
            </w:r>
            <w:proofErr w:type="spellStart"/>
            <w:r w:rsidRPr="00A02CA6">
              <w:rPr>
                <w:rFonts w:ascii="Arial New Bash" w:eastAsia="Times New Roman" w:hAnsi="Arial New Bash" w:cs="Times New Roman"/>
                <w:lang w:eastAsia="ru-RU"/>
              </w:rPr>
              <w:t>ый</w:t>
            </w:r>
            <w:proofErr w:type="spellEnd"/>
            <w:r w:rsidRPr="00A02CA6">
              <w:rPr>
                <w:rFonts w:ascii="Arial New Bash" w:eastAsia="Times New Roman" w:hAnsi="Arial New Bash" w:cs="Times New Roman"/>
                <w:lang w:eastAsia="ru-RU"/>
              </w:rPr>
              <w:t xml:space="preserve">=ы </w:t>
            </w:r>
            <w:proofErr w:type="spellStart"/>
            <w:r w:rsidRPr="00A02CA6">
              <w:rPr>
                <w:rFonts w:ascii="Arial New Bash" w:eastAsia="Times New Roman" w:hAnsi="Arial New Bash" w:cs="Times New Roman"/>
                <w:lang w:eastAsia="ru-RU"/>
              </w:rPr>
              <w:t>районыны</w:t>
            </w:r>
            <w:proofErr w:type="spellEnd"/>
            <w:r w:rsidRPr="00A02CA6">
              <w:rPr>
                <w:rFonts w:ascii="Arial New Bash" w:eastAsia="Times New Roman" w:hAnsi="Arial New Bash" w:cs="Times New Roman"/>
                <w:lang w:eastAsia="ru-RU"/>
              </w:rPr>
              <w:t xml:space="preserve"># </w:t>
            </w:r>
            <w:proofErr w:type="spellStart"/>
            <w:r w:rsidRPr="00A02CA6">
              <w:rPr>
                <w:rFonts w:ascii="Arial New Bash" w:eastAsia="Times New Roman" w:hAnsi="Arial New Bash" w:cs="Times New Roman"/>
                <w:lang w:eastAsia="ru-RU"/>
              </w:rPr>
              <w:t>Йыланлы</w:t>
            </w:r>
            <w:proofErr w:type="spellEnd"/>
            <w:r w:rsidRPr="00A02CA6">
              <w:rPr>
                <w:rFonts w:ascii="Arial New Bash" w:eastAsia="Times New Roman" w:hAnsi="Arial New Bash" w:cs="Times New Roman"/>
                <w:lang w:eastAsia="ru-RU"/>
              </w:rPr>
              <w:t xml:space="preserve"> </w:t>
            </w:r>
            <w:proofErr w:type="spellStart"/>
            <w:r w:rsidRPr="00A02CA6">
              <w:rPr>
                <w:rFonts w:ascii="Arial New Bash" w:eastAsia="Times New Roman" w:hAnsi="Arial New Bash" w:cs="Times New Roman"/>
                <w:lang w:eastAsia="ru-RU"/>
              </w:rPr>
              <w:t>ауыл</w:t>
            </w:r>
            <w:proofErr w:type="spellEnd"/>
            <w:r w:rsidRPr="00A02CA6">
              <w:rPr>
                <w:rFonts w:ascii="Arial New Bash" w:eastAsia="Times New Roman" w:hAnsi="Arial New Bash" w:cs="Times New Roman"/>
                <w:lang w:eastAsia="ru-RU"/>
              </w:rPr>
              <w:t xml:space="preserve"> Советы </w:t>
            </w:r>
            <w:proofErr w:type="spellStart"/>
            <w:r w:rsidRPr="00A02CA6">
              <w:rPr>
                <w:rFonts w:ascii="Arial New Bash" w:eastAsia="Times New Roman" w:hAnsi="Arial New Bash" w:cs="Times New Roman"/>
                <w:lang w:eastAsia="ru-RU"/>
              </w:rPr>
              <w:t>ауыл</w:t>
            </w:r>
            <w:proofErr w:type="spellEnd"/>
            <w:r w:rsidRPr="00A02CA6">
              <w:rPr>
                <w:rFonts w:ascii="Arial New Bash" w:eastAsia="Times New Roman" w:hAnsi="Arial New Bash" w:cs="Times New Roman"/>
                <w:lang w:eastAsia="ru-RU"/>
              </w:rPr>
              <w:t xml:space="preserve"> </w:t>
            </w:r>
            <w:proofErr w:type="spellStart"/>
            <w:r w:rsidRPr="00A02CA6">
              <w:rPr>
                <w:rFonts w:ascii="Arial New Bash" w:eastAsia="Times New Roman" w:hAnsi="Arial New Bash" w:cs="Times New Roman"/>
                <w:lang w:eastAsia="ru-RU"/>
              </w:rPr>
              <w:t>бил&amp;м</w:t>
            </w:r>
            <w:proofErr w:type="spellEnd"/>
            <w:r w:rsidRPr="00A02CA6">
              <w:rPr>
                <w:rFonts w:ascii="Arial New Bash" w:eastAsia="Times New Roman" w:hAnsi="Arial New Bash" w:cs="Times New Roman"/>
                <w:lang w:eastAsia="ru-RU"/>
              </w:rPr>
              <w:t>&amp;%е Советы)</w:t>
            </w:r>
          </w:p>
        </w:tc>
        <w:tc>
          <w:tcPr>
            <w:tcW w:w="1577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D1134C" w:rsidRPr="00A02CA6" w:rsidRDefault="00D1134C" w:rsidP="00D1134C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sz w:val="32"/>
                <w:szCs w:val="32"/>
                <w:lang w:eastAsia="ru-RU"/>
              </w:rPr>
            </w:pPr>
            <w:r w:rsidRPr="00A02CA6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BAA9FD8" wp14:editId="7BC2DD55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5715</wp:posOffset>
                  </wp:positionV>
                  <wp:extent cx="731520" cy="791210"/>
                  <wp:effectExtent l="0" t="0" r="0" b="8890"/>
                  <wp:wrapNone/>
                  <wp:docPr id="2" name="Рисунок 2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91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61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D1134C" w:rsidRPr="00A02CA6" w:rsidRDefault="00D1134C" w:rsidP="00D1134C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2CA6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Совет сельского поселения </w:t>
            </w:r>
            <w:proofErr w:type="spellStart"/>
            <w:r w:rsidRPr="00A02CA6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Еланлинский</w:t>
            </w:r>
            <w:proofErr w:type="spellEnd"/>
            <w:r w:rsidRPr="00A02CA6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 муниципального района</w:t>
            </w:r>
          </w:p>
          <w:p w:rsidR="00D1134C" w:rsidRPr="00A02CA6" w:rsidRDefault="00D1134C" w:rsidP="00D1134C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2CA6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Кигинский</w:t>
            </w:r>
            <w:proofErr w:type="spellEnd"/>
            <w:r w:rsidRPr="00A02CA6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 </w:t>
            </w:r>
            <w:r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Республики</w:t>
            </w:r>
            <w:r w:rsidRPr="00A02CA6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Башкортостан</w:t>
            </w:r>
          </w:p>
          <w:p w:rsidR="00D1134C" w:rsidRPr="00A02CA6" w:rsidRDefault="00D1134C" w:rsidP="00D1134C">
            <w:pPr>
              <w:spacing w:after="0" w:line="240" w:lineRule="auto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1134C" w:rsidRPr="00A02CA6" w:rsidRDefault="00D1134C" w:rsidP="00D1134C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lang w:eastAsia="ru-RU"/>
              </w:rPr>
            </w:pPr>
            <w:r w:rsidRPr="00A02CA6">
              <w:rPr>
                <w:rFonts w:ascii="Arial New Bash" w:eastAsia="Times New Roman" w:hAnsi="Arial New Bash" w:cs="Times New Roman"/>
                <w:lang w:eastAsia="ru-RU"/>
              </w:rPr>
              <w:t xml:space="preserve">(Совет </w:t>
            </w:r>
            <w:proofErr w:type="spellStart"/>
            <w:r w:rsidRPr="00A02CA6">
              <w:rPr>
                <w:rFonts w:ascii="Arial New Bash" w:eastAsia="Times New Roman" w:hAnsi="Arial New Bash" w:cs="Times New Roman"/>
                <w:lang w:eastAsia="ru-RU"/>
              </w:rPr>
              <w:t>Еланлинского</w:t>
            </w:r>
            <w:proofErr w:type="spellEnd"/>
          </w:p>
          <w:p w:rsidR="00D1134C" w:rsidRPr="00A02CA6" w:rsidRDefault="00D1134C" w:rsidP="00D1134C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lang w:eastAsia="ru-RU"/>
              </w:rPr>
            </w:pPr>
            <w:r w:rsidRPr="00A02CA6">
              <w:rPr>
                <w:rFonts w:ascii="Arial New Bash" w:eastAsia="Times New Roman" w:hAnsi="Arial New Bash" w:cs="Times New Roman"/>
                <w:lang w:eastAsia="ru-RU"/>
              </w:rPr>
              <w:t xml:space="preserve">сельсовета </w:t>
            </w:r>
            <w:proofErr w:type="spellStart"/>
            <w:r w:rsidRPr="00A02CA6">
              <w:rPr>
                <w:rFonts w:ascii="Arial New Bash" w:eastAsia="Times New Roman" w:hAnsi="Arial New Bash" w:cs="Times New Roman"/>
                <w:lang w:eastAsia="ru-RU"/>
              </w:rPr>
              <w:t>Кигинского</w:t>
            </w:r>
            <w:proofErr w:type="spellEnd"/>
            <w:r w:rsidRPr="00A02CA6">
              <w:rPr>
                <w:rFonts w:ascii="Arial New Bash" w:eastAsia="Times New Roman" w:hAnsi="Arial New Bash" w:cs="Times New Roman"/>
                <w:lang w:eastAsia="ru-RU"/>
              </w:rPr>
              <w:t xml:space="preserve"> района</w:t>
            </w:r>
          </w:p>
          <w:p w:rsidR="00D1134C" w:rsidRPr="00A02CA6" w:rsidRDefault="00D1134C" w:rsidP="00D1134C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32"/>
                <w:szCs w:val="32"/>
                <w:lang w:eastAsia="ru-RU"/>
              </w:rPr>
            </w:pPr>
            <w:r w:rsidRPr="00A02CA6">
              <w:rPr>
                <w:rFonts w:ascii="Arial New Bash" w:eastAsia="Times New Roman" w:hAnsi="Arial New Bash" w:cs="Times New Roman"/>
                <w:lang w:eastAsia="ru-RU"/>
              </w:rPr>
              <w:t>Республики Башкортостан)</w:t>
            </w:r>
          </w:p>
        </w:tc>
      </w:tr>
    </w:tbl>
    <w:p w:rsidR="007E72C3" w:rsidRPr="00BA414D" w:rsidRDefault="007E72C3" w:rsidP="007E72C3">
      <w:pPr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33"/>
        <w:tblW w:w="10031" w:type="dxa"/>
        <w:tblLayout w:type="fixed"/>
        <w:tblLook w:val="0000" w:firstRow="0" w:lastRow="0" w:firstColumn="0" w:lastColumn="0" w:noHBand="0" w:noVBand="0"/>
      </w:tblPr>
      <w:tblGrid>
        <w:gridCol w:w="3828"/>
        <w:gridCol w:w="2552"/>
        <w:gridCol w:w="3651"/>
      </w:tblGrid>
      <w:tr w:rsidR="007E72C3" w:rsidRPr="00672954" w:rsidTr="00CD0D19">
        <w:trPr>
          <w:trHeight w:val="260"/>
        </w:trPr>
        <w:tc>
          <w:tcPr>
            <w:tcW w:w="3828" w:type="dxa"/>
          </w:tcPr>
          <w:p w:rsidR="007E72C3" w:rsidRPr="00672954" w:rsidRDefault="007E72C3" w:rsidP="00CD0D19">
            <w:pPr>
              <w:spacing w:after="0" w:line="240" w:lineRule="auto"/>
              <w:ind w:left="180"/>
              <w:jc w:val="center"/>
              <w:rPr>
                <w:rFonts w:ascii="Arial New Bash" w:eastAsia="Times New Roman" w:hAnsi="Arial New Bash" w:cs="Times New Roman"/>
                <w:b/>
                <w:sz w:val="28"/>
                <w:szCs w:val="28"/>
                <w:lang w:eastAsia="ru-RU"/>
              </w:rPr>
            </w:pPr>
            <w:r w:rsidRPr="00672954">
              <w:rPr>
                <w:rFonts w:ascii="Arial New Bash" w:eastAsia="Times New Roman" w:hAnsi="Arial New Bash" w:cs="Times New Roman"/>
                <w:b/>
                <w:sz w:val="28"/>
                <w:szCs w:val="28"/>
                <w:lang w:eastAsia="ru-RU"/>
              </w:rPr>
              <w:t xml:space="preserve">     KАРАР</w:t>
            </w:r>
          </w:p>
        </w:tc>
        <w:tc>
          <w:tcPr>
            <w:tcW w:w="2552" w:type="dxa"/>
          </w:tcPr>
          <w:p w:rsidR="007E72C3" w:rsidRPr="00672954" w:rsidRDefault="007E72C3" w:rsidP="00CD0D1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7E72C3" w:rsidRPr="00672954" w:rsidRDefault="007E72C3" w:rsidP="00CD0D19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РЕШЕНИЕ</w:t>
            </w:r>
          </w:p>
        </w:tc>
      </w:tr>
      <w:tr w:rsidR="007E72C3" w:rsidRPr="00672954" w:rsidTr="00CD0D19">
        <w:trPr>
          <w:trHeight w:val="260"/>
        </w:trPr>
        <w:tc>
          <w:tcPr>
            <w:tcW w:w="3828" w:type="dxa"/>
          </w:tcPr>
          <w:p w:rsidR="007E72C3" w:rsidRPr="00672954" w:rsidRDefault="007E72C3" w:rsidP="00CD0D19">
            <w:pPr>
              <w:spacing w:after="0" w:line="240" w:lineRule="auto"/>
              <w:ind w:left="180"/>
              <w:rPr>
                <w:rFonts w:ascii="Arial New Bash" w:eastAsia="Times New Roman" w:hAnsi="Arial New Bash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7E72C3" w:rsidRPr="00672954" w:rsidRDefault="007E72C3" w:rsidP="00CD0D1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7E72C3" w:rsidRPr="00672954" w:rsidRDefault="007E72C3" w:rsidP="00CD0D19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72C3" w:rsidRPr="00672954" w:rsidTr="00CD0D19">
        <w:trPr>
          <w:trHeight w:val="98"/>
        </w:trPr>
        <w:tc>
          <w:tcPr>
            <w:tcW w:w="3828" w:type="dxa"/>
          </w:tcPr>
          <w:p w:rsidR="007E72C3" w:rsidRPr="00672954" w:rsidRDefault="007E72C3" w:rsidP="00CD0D19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E72C3" w:rsidRPr="00672954" w:rsidRDefault="00D1134C" w:rsidP="00CD0D19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03</w:t>
            </w:r>
            <w:r w:rsidR="007E7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="007E72C3" w:rsidRPr="00672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7E72C3" w:rsidRPr="00672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й.</w:t>
            </w:r>
          </w:p>
          <w:p w:rsidR="00D1134C" w:rsidRPr="00A02CA6" w:rsidRDefault="00D1134C" w:rsidP="00D1134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Йыланлы</w:t>
            </w:r>
            <w:proofErr w:type="spellEnd"/>
            <w:r w:rsidRPr="00A0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ауылы</w:t>
            </w:r>
            <w:proofErr w:type="spellEnd"/>
          </w:p>
          <w:p w:rsidR="007E72C3" w:rsidRPr="00672954" w:rsidRDefault="007E72C3" w:rsidP="00CD0D19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7E72C3" w:rsidRPr="00672954" w:rsidRDefault="007E72C3" w:rsidP="00CD0D19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2C3" w:rsidRPr="002C79B7" w:rsidRDefault="00D1134C" w:rsidP="00CD0D19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29-1</w:t>
            </w:r>
            <w:r w:rsidR="007E7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E72C3" w:rsidRPr="00672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C7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51" w:type="dxa"/>
          </w:tcPr>
          <w:p w:rsidR="007E72C3" w:rsidRPr="00672954" w:rsidRDefault="007E72C3" w:rsidP="00CD0D1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7E72C3" w:rsidRDefault="00D1134C" w:rsidP="00CD0D1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03 сентября</w:t>
            </w:r>
            <w:r w:rsidR="007E72C3" w:rsidRPr="00672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7E72C3" w:rsidRPr="00672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D1134C" w:rsidRDefault="00D1134C" w:rsidP="00CD0D1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A0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A0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Еланлино</w:t>
            </w:r>
            <w:proofErr w:type="spellEnd"/>
          </w:p>
          <w:p w:rsidR="00D1134C" w:rsidRPr="00672954" w:rsidRDefault="00D1134C" w:rsidP="00CD0D1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72C3" w:rsidRPr="007E72C3" w:rsidRDefault="006F4559" w:rsidP="007E72C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11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72C3" w:rsidRPr="007E7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публичных слушаниях по проекту решения Совета </w:t>
      </w:r>
    </w:p>
    <w:p w:rsidR="007E72C3" w:rsidRPr="007E72C3" w:rsidRDefault="007E72C3" w:rsidP="007E72C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7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Еланлинский</w:t>
      </w:r>
      <w:proofErr w:type="spellEnd"/>
      <w:r w:rsidRPr="007E7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7E7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Кигинский</w:t>
      </w:r>
      <w:proofErr w:type="spellEnd"/>
      <w:r w:rsidRPr="007E7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Республики Башкортостан «О внесении изменений в Устав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Еланлинский</w:t>
      </w:r>
      <w:proofErr w:type="spellEnd"/>
      <w:r w:rsidRPr="007E7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  <w:r w:rsidRPr="007E7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7E7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Кигинский</w:t>
      </w:r>
      <w:proofErr w:type="spellEnd"/>
      <w:r w:rsidRPr="007E7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Республики Башкортостан»</w:t>
      </w:r>
      <w:r w:rsidRPr="007E7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72C3" w:rsidRPr="007E72C3" w:rsidRDefault="007E72C3" w:rsidP="007E72C3">
      <w:pPr>
        <w:spacing w:after="0" w:line="36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72C3" w:rsidRPr="007E72C3" w:rsidRDefault="006F4559" w:rsidP="006F455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Руководствуясь </w:t>
      </w:r>
      <w:r w:rsidR="007E72C3" w:rsidRPr="007E72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статьей</w:t>
      </w:r>
      <w:proofErr w:type="gramEnd"/>
      <w:r w:rsidR="007E72C3" w:rsidRPr="007E72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28 Федерального закона «Об общих принципах организации местного самоуправления в Российской Федерации» </w:t>
      </w:r>
      <w:r w:rsidR="007E72C3" w:rsidRPr="007E7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сельского поселения </w:t>
      </w:r>
      <w:proofErr w:type="spellStart"/>
      <w:r w:rsidR="007E7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Еланлинский</w:t>
      </w:r>
      <w:proofErr w:type="spellEnd"/>
      <w:r w:rsidR="007E72C3" w:rsidRPr="007E7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7E72C3" w:rsidRPr="007E7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Кигинский</w:t>
      </w:r>
      <w:proofErr w:type="spellEnd"/>
      <w:r w:rsidR="007E72C3" w:rsidRPr="007E7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</w:t>
      </w:r>
      <w:r w:rsidR="007E72C3" w:rsidRPr="007E7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E72C3" w:rsidRPr="007E7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 е ш и л:</w:t>
      </w:r>
    </w:p>
    <w:p w:rsidR="007E72C3" w:rsidRPr="007E72C3" w:rsidRDefault="007E72C3" w:rsidP="006F455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E72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Назначить </w:t>
      </w:r>
      <w:r w:rsidRPr="007E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по проекту </w:t>
      </w:r>
      <w:r w:rsidRPr="007E72C3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решения Совета</w:t>
      </w:r>
      <w:r w:rsidRPr="007E7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Еланлинский</w:t>
      </w:r>
      <w:proofErr w:type="spellEnd"/>
      <w:r w:rsidRPr="007E7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Pr="007E72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</w:t>
      </w:r>
      <w:proofErr w:type="spellStart"/>
      <w:r w:rsidRPr="007E72C3">
        <w:rPr>
          <w:rFonts w:ascii="Times New Roman" w:eastAsia="Times New Roman" w:hAnsi="Times New Roman" w:cs="Times New Roman"/>
          <w:sz w:val="28"/>
          <w:szCs w:val="24"/>
          <w:lang w:eastAsia="ru-RU"/>
        </w:rPr>
        <w:t>Кигинский</w:t>
      </w:r>
      <w:proofErr w:type="spellEnd"/>
      <w:r w:rsidRPr="007E72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 Республики Башкортостан «О внесении изменений и дополнений в Устав</w:t>
      </w:r>
      <w:r w:rsidRPr="007E7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Еланлинский</w:t>
      </w:r>
      <w:proofErr w:type="spellEnd"/>
      <w:r w:rsidRPr="007E7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Pr="007E72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</w:t>
      </w:r>
      <w:proofErr w:type="spellStart"/>
      <w:r w:rsidRPr="007E72C3">
        <w:rPr>
          <w:rFonts w:ascii="Times New Roman" w:eastAsia="Times New Roman" w:hAnsi="Times New Roman" w:cs="Times New Roman"/>
          <w:sz w:val="28"/>
          <w:szCs w:val="24"/>
          <w:lang w:eastAsia="ru-RU"/>
        </w:rPr>
        <w:t>Кигинский</w:t>
      </w:r>
      <w:proofErr w:type="spellEnd"/>
      <w:r w:rsidRPr="007E72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 Республики Башкортостан»</w:t>
      </w:r>
      <w:r w:rsidRPr="007E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</w:t>
      </w:r>
      <w:r w:rsidR="00D1134C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проект решения Совета) на 17</w:t>
      </w:r>
      <w:r w:rsidRPr="007E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3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2024</w:t>
      </w:r>
      <w:r w:rsidRPr="007E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7E7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15.00 часов</w:t>
      </w:r>
      <w:r w:rsidRPr="007E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зале заседаний Администрации </w:t>
      </w:r>
      <w:r w:rsidRPr="007E7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Еланлинский</w:t>
      </w:r>
      <w:proofErr w:type="spellEnd"/>
      <w:r w:rsidRPr="007E7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r w:rsidRPr="007E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7E7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7E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Башкортостан.</w:t>
      </w:r>
    </w:p>
    <w:p w:rsidR="007E72C3" w:rsidRPr="007E72C3" w:rsidRDefault="007E72C3" w:rsidP="006F45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C3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</w:t>
      </w:r>
      <w:r w:rsidRPr="007E72C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форму проведения публичных слушаний – в форме комплексного обсуждения.</w:t>
      </w:r>
    </w:p>
    <w:p w:rsidR="007E72C3" w:rsidRPr="007E72C3" w:rsidRDefault="007E72C3" w:rsidP="006F45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C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состав комиссии по проведению публичных слушаний по проекту решения Совета</w:t>
      </w:r>
      <w:r w:rsidRPr="007E7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Еланлинский</w:t>
      </w:r>
      <w:proofErr w:type="spellEnd"/>
      <w:r w:rsidRPr="007E7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Pr="007E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7E7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7E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«О внесении изменений и дополнений в Устав </w:t>
      </w:r>
      <w:r w:rsidRPr="007E7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Еланлинский</w:t>
      </w:r>
      <w:proofErr w:type="spellEnd"/>
      <w:r w:rsidRPr="007E7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r w:rsidRPr="007E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7E7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7E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Башкортостан» (приложение).</w:t>
      </w:r>
    </w:p>
    <w:p w:rsidR="007E72C3" w:rsidRPr="002C79B7" w:rsidRDefault="007E72C3" w:rsidP="006F4559">
      <w:pPr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E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Установить, что письменные предложения жителей </w:t>
      </w:r>
      <w:r w:rsidRPr="007E7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Еланлинский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E7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 </w:t>
      </w:r>
      <w:r w:rsidRPr="007E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7E7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7E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 проекту решения Совета </w:t>
      </w:r>
      <w:r w:rsidRPr="007E7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Еланлинский</w:t>
      </w:r>
      <w:proofErr w:type="spellEnd"/>
      <w:r w:rsidRPr="007E7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r w:rsidRPr="007E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7E7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7E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«О </w:t>
      </w:r>
      <w:r w:rsidRPr="007E7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внесении изменений и дополнений в Устав </w:t>
      </w:r>
      <w:r w:rsidRPr="007E7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Еланлинский</w:t>
      </w:r>
      <w:proofErr w:type="spellEnd"/>
      <w:r w:rsidRPr="007E7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r w:rsidRPr="007E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7E7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7E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Башкортостан» направляются в аппарат Совета </w:t>
      </w:r>
      <w:r w:rsidRPr="007E7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Еланлинский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E7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 </w:t>
      </w:r>
      <w:r w:rsidRPr="007E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7E7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7E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</w:t>
      </w:r>
      <w:r w:rsidR="002C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Башкортостан </w:t>
      </w:r>
      <w:r w:rsidR="002C79B7" w:rsidRPr="003A5A5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адресу: РБ </w:t>
      </w:r>
      <w:proofErr w:type="spellStart"/>
      <w:r w:rsidR="002C79B7" w:rsidRPr="003A5A5D">
        <w:rPr>
          <w:rFonts w:ascii="Times New Roman" w:eastAsia="Times New Roman" w:hAnsi="Times New Roman" w:cs="Times New Roman"/>
          <w:sz w:val="28"/>
          <w:szCs w:val="28"/>
          <w:lang w:eastAsia="x-none"/>
        </w:rPr>
        <w:t>Кигинский</w:t>
      </w:r>
      <w:proofErr w:type="spellEnd"/>
      <w:r w:rsidR="002C79B7" w:rsidRPr="003A5A5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район, с. </w:t>
      </w:r>
      <w:proofErr w:type="spellStart"/>
      <w:r w:rsidR="002C79B7" w:rsidRPr="003A5A5D">
        <w:rPr>
          <w:rFonts w:ascii="Times New Roman" w:eastAsia="Times New Roman" w:hAnsi="Times New Roman" w:cs="Times New Roman"/>
          <w:sz w:val="28"/>
          <w:szCs w:val="28"/>
          <w:lang w:eastAsia="x-none"/>
        </w:rPr>
        <w:t>Еланлино</w:t>
      </w:r>
      <w:proofErr w:type="spellEnd"/>
      <w:r w:rsidR="002C79B7" w:rsidRPr="003A5A5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ул. Бурхана  </w:t>
      </w:r>
      <w:proofErr w:type="spellStart"/>
      <w:r w:rsidR="002C79B7" w:rsidRPr="003A5A5D">
        <w:rPr>
          <w:rFonts w:ascii="Times New Roman" w:eastAsia="Times New Roman" w:hAnsi="Times New Roman" w:cs="Times New Roman"/>
          <w:sz w:val="28"/>
          <w:szCs w:val="28"/>
          <w:lang w:eastAsia="x-none"/>
        </w:rPr>
        <w:t>Шарафутдинова</w:t>
      </w:r>
      <w:proofErr w:type="spellEnd"/>
      <w:r w:rsidR="002C79B7" w:rsidRPr="003A5A5D">
        <w:rPr>
          <w:rFonts w:ascii="Times New Roman" w:eastAsia="Times New Roman" w:hAnsi="Times New Roman" w:cs="Times New Roman"/>
          <w:sz w:val="28"/>
          <w:szCs w:val="28"/>
          <w:lang w:eastAsia="x-none"/>
        </w:rPr>
        <w:t>, 21</w:t>
      </w:r>
      <w:r w:rsidR="002C79B7" w:rsidRPr="003A5A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="002C79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E72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календарных дней со дня опубликования настоящего решения.</w:t>
      </w:r>
    </w:p>
    <w:p w:rsidR="007E72C3" w:rsidRPr="007E72C3" w:rsidRDefault="007E72C3" w:rsidP="006F45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решение опубликовать в сети общего доступа «Интернет» на официальном сайте </w:t>
      </w:r>
      <w:r w:rsidRPr="007E7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Еланлинский</w:t>
      </w:r>
      <w:proofErr w:type="spellEnd"/>
      <w:r w:rsidRPr="007E7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r w:rsidRPr="007E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7E7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7E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</w:t>
      </w:r>
      <w:hyperlink r:id="rId5" w:history="1">
        <w:r w:rsidR="00DB63C6" w:rsidRPr="00BA414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x-none" w:eastAsia="x-none"/>
          </w:rPr>
          <w:t>http://</w:t>
        </w:r>
        <w:r w:rsidR="00DB63C6" w:rsidRPr="00BA414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x-none"/>
          </w:rPr>
          <w:t>elanlino</w:t>
        </w:r>
        <w:r w:rsidR="00DB63C6" w:rsidRPr="00BA414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x-none" w:eastAsia="x-none"/>
          </w:rPr>
          <w:t>.</w:t>
        </w:r>
        <w:proofErr w:type="spellStart"/>
        <w:r w:rsidR="00DB63C6" w:rsidRPr="00BA414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x-none" w:eastAsia="x-none"/>
          </w:rPr>
          <w:t>ru</w:t>
        </w:r>
        <w:proofErr w:type="spellEnd"/>
        <w:r w:rsidR="00DB63C6" w:rsidRPr="00BA414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x-none" w:eastAsia="x-none"/>
          </w:rPr>
          <w:t>/</w:t>
        </w:r>
      </w:hyperlink>
      <w:r w:rsidRPr="007E72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72C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обнародовать на информационном стенде Совета</w:t>
      </w:r>
      <w:r w:rsidRPr="007E7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Еланлинский</w:t>
      </w:r>
      <w:proofErr w:type="spellEnd"/>
      <w:r w:rsidRPr="007E7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Pr="007E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7E7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7E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Башкортостан, расположенном в здании Администрации</w:t>
      </w:r>
      <w:r w:rsidRPr="007E7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Еланлинский</w:t>
      </w:r>
      <w:proofErr w:type="spellEnd"/>
      <w:r w:rsidRPr="007E7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Pr="007E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7E7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7E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Башкортостан.</w:t>
      </w:r>
    </w:p>
    <w:p w:rsidR="007E72C3" w:rsidRPr="007E72C3" w:rsidRDefault="007E72C3" w:rsidP="007E7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2C3" w:rsidRPr="007E72C3" w:rsidRDefault="007E72C3" w:rsidP="007E72C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72C3" w:rsidRPr="007E72C3" w:rsidRDefault="007E72C3" w:rsidP="007E7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E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Сибагатуллина</w:t>
      </w:r>
      <w:proofErr w:type="spellEnd"/>
    </w:p>
    <w:p w:rsidR="007E72C3" w:rsidRPr="007E72C3" w:rsidRDefault="007E72C3" w:rsidP="007E72C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E72C3" w:rsidRPr="007E72C3" w:rsidRDefault="007E72C3" w:rsidP="007E72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2C3" w:rsidRPr="007E72C3" w:rsidRDefault="007E72C3" w:rsidP="007E72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2C3" w:rsidRDefault="007E72C3" w:rsidP="007E72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559" w:rsidRDefault="006F4559" w:rsidP="007E72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559" w:rsidRDefault="006F4559" w:rsidP="007E72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559" w:rsidRDefault="006F4559" w:rsidP="007E72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559" w:rsidRDefault="006F4559" w:rsidP="007E72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559" w:rsidRDefault="006F4559" w:rsidP="007E72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559" w:rsidRDefault="006F4559" w:rsidP="007E72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559" w:rsidRDefault="006F4559" w:rsidP="007E72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559" w:rsidRDefault="006F4559" w:rsidP="007E72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559" w:rsidRDefault="006F4559" w:rsidP="007E72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559" w:rsidRDefault="006F4559" w:rsidP="007E72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559" w:rsidRDefault="006F4559" w:rsidP="007E72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559" w:rsidRDefault="006F4559" w:rsidP="007E72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559" w:rsidRDefault="006F4559" w:rsidP="007E72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559" w:rsidRPr="007E72C3" w:rsidRDefault="006F4559" w:rsidP="007E72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2C3" w:rsidRPr="007E72C3" w:rsidRDefault="007E72C3" w:rsidP="007E72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2C3" w:rsidRPr="007E72C3" w:rsidRDefault="007E72C3" w:rsidP="007E72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51" w:rsidRDefault="00A81251"/>
    <w:p w:rsidR="00892ED9" w:rsidRPr="00892ED9" w:rsidRDefault="00892ED9" w:rsidP="0089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E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892ED9" w:rsidRPr="00892ED9" w:rsidRDefault="00892ED9" w:rsidP="0089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ED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892ED9" w:rsidRPr="00892ED9" w:rsidRDefault="00892ED9" w:rsidP="0089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892ED9" w:rsidRPr="00892ED9" w:rsidRDefault="00892ED9" w:rsidP="0089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2ED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Еланлинский</w:t>
      </w:r>
      <w:proofErr w:type="spellEnd"/>
      <w:r w:rsidRPr="0089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892ED9" w:rsidRPr="00892ED9" w:rsidRDefault="00892ED9" w:rsidP="0089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ED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892ED9" w:rsidRPr="00892ED9" w:rsidRDefault="00892ED9" w:rsidP="0089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2ED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Кигинский</w:t>
      </w:r>
      <w:proofErr w:type="spellEnd"/>
      <w:r w:rsidRPr="0089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892ED9" w:rsidRPr="00892ED9" w:rsidRDefault="00892ED9" w:rsidP="0089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E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892ED9" w:rsidRPr="00892ED9" w:rsidRDefault="00892ED9" w:rsidP="0089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D1134C">
        <w:rPr>
          <w:rFonts w:ascii="Times New Roman" w:eastAsia="Times New Roman" w:hAnsi="Times New Roman" w:cs="Times New Roman"/>
          <w:sz w:val="24"/>
          <w:szCs w:val="24"/>
          <w:lang w:eastAsia="ru-RU"/>
        </w:rPr>
        <w:t>03.09.2024</w:t>
      </w:r>
      <w:proofErr w:type="gramEnd"/>
      <w:r w:rsidR="00D1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№29</w:t>
      </w:r>
      <w:r w:rsidRPr="00892E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134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892ED9">
        <w:rPr>
          <w:rFonts w:ascii="Times New Roman" w:eastAsia="Times New Roman" w:hAnsi="Times New Roman" w:cs="Times New Roman"/>
          <w:sz w:val="24"/>
          <w:szCs w:val="24"/>
          <w:lang w:eastAsia="ru-RU"/>
        </w:rPr>
        <w:t>-3</w:t>
      </w:r>
    </w:p>
    <w:p w:rsidR="00892ED9" w:rsidRPr="00892ED9" w:rsidRDefault="00892ED9" w:rsidP="0089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2ED9" w:rsidRPr="00892ED9" w:rsidRDefault="00892ED9" w:rsidP="00892E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по проведению публичных слушаний по </w:t>
      </w:r>
    </w:p>
    <w:p w:rsidR="00892ED9" w:rsidRPr="00892ED9" w:rsidRDefault="00892ED9" w:rsidP="00892E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решения Совета сельского поселения </w:t>
      </w:r>
      <w:proofErr w:type="spellStart"/>
      <w:r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«О внесении </w:t>
      </w:r>
      <w:proofErr w:type="gramStart"/>
      <w:r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 и</w:t>
      </w:r>
      <w:proofErr w:type="gramEnd"/>
      <w:r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дополнений в Устав сельского поселения </w:t>
      </w:r>
      <w:proofErr w:type="spellStart"/>
      <w:r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Башкортостан» </w:t>
      </w:r>
    </w:p>
    <w:p w:rsidR="00892ED9" w:rsidRPr="00892ED9" w:rsidRDefault="00892ED9" w:rsidP="00892E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ED9" w:rsidRPr="00892ED9" w:rsidRDefault="00892ED9" w:rsidP="00892E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ED9" w:rsidRPr="00892ED9" w:rsidRDefault="00892ED9" w:rsidP="0089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ED9" w:rsidRPr="00892ED9" w:rsidRDefault="00892ED9" w:rsidP="00892ED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Сибагатуллина</w:t>
      </w:r>
      <w:proofErr w:type="spellEnd"/>
      <w:r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 – председатель комиссии, глава сельского поселения </w:t>
      </w:r>
      <w:proofErr w:type="spellStart"/>
      <w:r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Башкортостан;</w:t>
      </w:r>
    </w:p>
    <w:p w:rsidR="00892ED9" w:rsidRPr="00892ED9" w:rsidRDefault="00D1134C" w:rsidP="00892E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Гиндуллина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</w:t>
      </w:r>
      <w:r w:rsidR="00892ED9"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председателя комиссии, председатель постоянной депутатской комиссии по бюджету, налогам и вопросам муниципальной собственности;</w:t>
      </w:r>
    </w:p>
    <w:p w:rsidR="00892ED9" w:rsidRPr="00892ED9" w:rsidRDefault="006F4559" w:rsidP="00892E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Шаихова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  <w:r w:rsidR="00892ED9"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секретарь комиссии,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Совета</w:t>
      </w:r>
      <w:bookmarkStart w:id="0" w:name="_GoBack"/>
      <w:bookmarkEnd w:id="0"/>
      <w:r w:rsidR="00892ED9"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892ED9"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="00892ED9"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892ED9"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="00892ED9"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</w:p>
    <w:p w:rsidR="00892ED9" w:rsidRPr="00892ED9" w:rsidRDefault="00892ED9" w:rsidP="00892ED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892ED9" w:rsidRPr="00892ED9" w:rsidRDefault="00D1134C" w:rsidP="00892E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Миндибаева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Ф.М.</w:t>
      </w:r>
      <w:r w:rsidR="00892ED9"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депутат Совета сельского поселения </w:t>
      </w:r>
      <w:proofErr w:type="spellStart"/>
      <w:r w:rsidR="00892ED9"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="00892ED9"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892ED9"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="00892ED9"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</w:p>
    <w:p w:rsidR="00892ED9" w:rsidRPr="00892ED9" w:rsidRDefault="00D1134C" w:rsidP="00892E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Шакирова И.Х.</w:t>
      </w:r>
      <w:r w:rsidR="00892ED9"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специалист ВУС сельского поселения </w:t>
      </w:r>
      <w:proofErr w:type="spellStart"/>
      <w:r w:rsidR="00892ED9"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="00892ED9"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892ED9"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="00892ED9" w:rsidRPr="0089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</w:p>
    <w:p w:rsidR="00892ED9" w:rsidRDefault="00892ED9"/>
    <w:sectPr w:rsidR="00892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C5"/>
    <w:rsid w:val="002C3015"/>
    <w:rsid w:val="002C79B7"/>
    <w:rsid w:val="003330C5"/>
    <w:rsid w:val="006F4559"/>
    <w:rsid w:val="007E72C3"/>
    <w:rsid w:val="00892ED9"/>
    <w:rsid w:val="00A81251"/>
    <w:rsid w:val="00D1134C"/>
    <w:rsid w:val="00DB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87C0D-12DB-4310-9121-A8EC45EE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2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8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lanlino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2021-12-23T12:17:00Z</cp:lastPrinted>
  <dcterms:created xsi:type="dcterms:W3CDTF">2021-12-09T10:02:00Z</dcterms:created>
  <dcterms:modified xsi:type="dcterms:W3CDTF">2024-09-17T04:40:00Z</dcterms:modified>
</cp:coreProperties>
</file>