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E4" w:rsidRPr="008757E4" w:rsidRDefault="008757E4" w:rsidP="008757E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7E4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226"/>
        <w:gridCol w:w="1904"/>
        <w:gridCol w:w="1808"/>
        <w:gridCol w:w="1895"/>
        <w:gridCol w:w="1563"/>
        <w:gridCol w:w="2445"/>
        <w:gridCol w:w="1471"/>
      </w:tblGrid>
      <w:tr w:rsidR="00D47860" w:rsidRPr="008757E4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Наименование/ФИО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субъекта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D47860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КФХ </w:t>
            </w:r>
            <w:proofErr w:type="spellStart"/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Гиндуллин</w:t>
            </w:r>
            <w:proofErr w:type="spellEnd"/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</w:t>
            </w:r>
            <w:proofErr w:type="spellStart"/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Шамилович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BDC" w:rsidRDefault="00EF2BDC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757E4"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икро</w:t>
            </w:r>
          </w:p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309022018000020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023000215660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Разведение молочного крупного рогатого скота, производство сырого молока 01.41, - Выращивание зерновых культур 01.11.1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01.08.2016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 xml:space="preserve">Султанов Радик </w:t>
            </w:r>
            <w:proofErr w:type="spellStart"/>
            <w:r w:rsidRPr="008757E4">
              <w:rPr>
                <w:rFonts w:ascii="Times New Roman" w:hAnsi="Times New Roman" w:cs="Times New Roman"/>
              </w:rPr>
              <w:t>Радмилович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323028000150822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613601121657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Предоставление услуг по перевозкам 49.41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10.09.2023</w:t>
            </w:r>
          </w:p>
        </w:tc>
      </w:tr>
      <w:tr w:rsidR="00D47860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КУНАКБАЕВА АЛЬФИЯ ИЛЬГИЗАРОВНА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C62C13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320028000109037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023002421490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Стирка и химическая чистка текстильных и меховых изделий 96.01, - Деятельность агентств по подбору персонала 78.10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7E4" w:rsidRPr="008757E4" w:rsidRDefault="008757E4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10.11.2020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СЕЛЬСКОХОЗЯЙСТВЕННЫЙ ПРОИЗВОДСТВЕННЫЙ КООПЕРАТИВ "КРАСНЫЙ УРАЛ"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Юридическое лицо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1020201203000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0230001016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 xml:space="preserve">Разведение молочного крупного рогатого скота, производство сырого молока 01.41, 01.11.1 - Выращивание зерновых культур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01.08.2016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АМИНЕВ АРТЕМ ФАГИМОВИЧ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757E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Малое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325028000238458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023002461750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Торговля розничная по почте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10.12.2025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ГУРБАНОВ РУСЛАН АЯЗОВИЧ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324028000266567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023000236205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10.01.2025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ЗАКИРОВ ДАНИС УРАЛИСОВИЧ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Микро</w:t>
            </w:r>
          </w:p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324028000110393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023002476516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Деятельность по складированию и хранению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10.07.2024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УЛЬДАНОВ ЭРИК ИЛЬШАТОВИЧ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Микро</w:t>
            </w:r>
          </w:p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326028000125025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023000193985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 xml:space="preserve">Техническое обслуживание и ремонт </w:t>
            </w:r>
            <w:r w:rsidRPr="00212BD0">
              <w:rPr>
                <w:rFonts w:ascii="Times New Roman" w:hAnsi="Times New Roman" w:cs="Times New Roman"/>
              </w:rPr>
              <w:lastRenderedPageBreak/>
              <w:t>автотранспортных средств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lastRenderedPageBreak/>
              <w:t>10.06.2026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ФАЗЛЫНУРОВ АНАС РАДМИЛЬЕВИЧ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Микро</w:t>
            </w:r>
          </w:p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325028000050791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023002165013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10.04.2025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12BD0">
              <w:rPr>
                <w:rFonts w:ascii="Times New Roman" w:hAnsi="Times New Roman" w:cs="Times New Roman"/>
              </w:rPr>
              <w:t>БиоТех</w:t>
            </w:r>
            <w:proofErr w:type="spellEnd"/>
            <w:r w:rsidRPr="00212BD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12BD0">
              <w:rPr>
                <w:rFonts w:ascii="Times New Roman" w:hAnsi="Times New Roman" w:cs="Times New Roman"/>
              </w:rPr>
              <w:t>Тугузлы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Юридическое лицо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12BD0">
              <w:rPr>
                <w:rFonts w:ascii="Times New Roman" w:hAnsi="Times New Roman" w:cs="Times New Roman"/>
              </w:rPr>
              <w:t>Малое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1200200056176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0230006007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01.11 - Выращивание зерновых (кроме риса), зернобобовых культур и семян масличных культур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10.02.2022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КФХ </w:t>
            </w:r>
            <w:proofErr w:type="spellStart"/>
            <w:r w:rsidRPr="008757E4">
              <w:rPr>
                <w:rFonts w:ascii="Times New Roman" w:hAnsi="Times New Roman" w:cs="Times New Roman"/>
              </w:rPr>
              <w:t>Зайнагатдинов</w:t>
            </w:r>
            <w:proofErr w:type="spellEnd"/>
            <w:r w:rsidRPr="00875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7E4">
              <w:rPr>
                <w:rFonts w:ascii="Times New Roman" w:hAnsi="Times New Roman" w:cs="Times New Roman"/>
              </w:rPr>
              <w:t>Зульфат</w:t>
            </w:r>
            <w:proofErr w:type="spellEnd"/>
            <w:r w:rsidRPr="00875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7E4">
              <w:rPr>
                <w:rFonts w:ascii="Times New Roman" w:hAnsi="Times New Roman" w:cs="Times New Roman"/>
              </w:rPr>
              <w:t>Каримович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315028000145300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023000164536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Разведение молочного крупного рогатого скота, производство сырого молока 01.41,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10.08.2018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ЯНГИРОВ АРСЕНЬ МАРСИЛОВИЧ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319028000057337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023000167350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Производство инструмента 25.73, Производство строительных металлических конструкций, изделий и их частей 25.11.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10.05.2019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hAnsi="Times New Roman" w:cs="Times New Roman"/>
              </w:rPr>
              <w:t>ХУСНУТДИНОВ ИЛЬНАР РАФКАТОВИЧ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325028000083866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023000156905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Предоставление услуг по перевозкам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10.05.2025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ЯНГИРОВ ИЛЬДАР ИЛДУСОВИЧ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321028000132702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023000148260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13" w:rsidRPr="00212BD0" w:rsidRDefault="00C62C13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10.09.2021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МИНГАЖЕВ ФИДАН ДИНАРОВИЧ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316028000177989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023000124413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Деятельность по предоставлению экскурсионных туристических услуг 79.90.2,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10.10.2016</w:t>
            </w:r>
          </w:p>
        </w:tc>
      </w:tr>
      <w:tr w:rsidR="00C62C13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D0">
              <w:rPr>
                <w:rFonts w:ascii="Times New Roman" w:hAnsi="Times New Roman" w:cs="Times New Roman"/>
              </w:rPr>
              <w:t xml:space="preserve">ООО </w:t>
            </w:r>
            <w:r w:rsidRPr="008757E4">
              <w:rPr>
                <w:rFonts w:ascii="Times New Roman" w:hAnsi="Times New Roman" w:cs="Times New Roman"/>
              </w:rPr>
              <w:t>СЕЛЬСКОХОЗЯЙСТВЕННОЕ ПРЕДПРИЯТИЕ "СЕВЕРО-ВОСТОК"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Юридическое лицо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 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1070220000950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0230004240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Выращивание зерновых культур 01.11.1,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13" w:rsidRPr="008757E4" w:rsidRDefault="00C62C13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01.08.2016</w:t>
            </w:r>
          </w:p>
        </w:tc>
      </w:tr>
      <w:tr w:rsidR="00212BD0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BD0" w:rsidRPr="008757E4" w:rsidRDefault="00212BD0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57E4">
              <w:rPr>
                <w:rFonts w:ascii="Times New Roman" w:hAnsi="Times New Roman" w:cs="Times New Roman"/>
              </w:rPr>
              <w:t>Латыпов</w:t>
            </w:r>
            <w:proofErr w:type="spellEnd"/>
            <w:r w:rsidRPr="00875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7E4">
              <w:rPr>
                <w:rFonts w:ascii="Times New Roman" w:hAnsi="Times New Roman" w:cs="Times New Roman"/>
              </w:rPr>
              <w:t>Рафис</w:t>
            </w:r>
            <w:proofErr w:type="spellEnd"/>
            <w:r w:rsidRPr="00875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7E4">
              <w:rPr>
                <w:rFonts w:ascii="Times New Roman" w:hAnsi="Times New Roman" w:cs="Times New Roman"/>
              </w:rPr>
              <w:t>Гафурьянович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BD0" w:rsidRPr="00212BD0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</w:t>
            </w:r>
          </w:p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324028000010891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023000127090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Строительство жилых и нежилых зданий 41.20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E4">
              <w:rPr>
                <w:rFonts w:ascii="Times New Roman" w:hAnsi="Times New Roman" w:cs="Times New Roman"/>
              </w:rPr>
              <w:t>10.02.2024</w:t>
            </w:r>
          </w:p>
        </w:tc>
      </w:tr>
      <w:tr w:rsidR="00212BD0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7E4">
              <w:rPr>
                <w:rFonts w:ascii="Times New Roman" w:hAnsi="Times New Roman" w:cs="Times New Roman"/>
              </w:rPr>
              <w:t xml:space="preserve">Смехова </w:t>
            </w:r>
            <w:proofErr w:type="spellStart"/>
            <w:r w:rsidRPr="008757E4">
              <w:rPr>
                <w:rFonts w:ascii="Times New Roman" w:hAnsi="Times New Roman" w:cs="Times New Roman"/>
              </w:rPr>
              <w:t>Идалия</w:t>
            </w:r>
            <w:proofErr w:type="spellEnd"/>
            <w:r w:rsidRPr="00875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7E4">
              <w:rPr>
                <w:rFonts w:ascii="Times New Roman" w:hAnsi="Times New Roman" w:cs="Times New Roman"/>
              </w:rPr>
              <w:t>Гафурьяновна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</w:t>
            </w:r>
          </w:p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212BD0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икро</w:t>
            </w:r>
          </w:p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7E4">
              <w:rPr>
                <w:rFonts w:ascii="Times New Roman" w:hAnsi="Times New Roman" w:cs="Times New Roman"/>
              </w:rPr>
              <w:t>324028000132028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7E4">
              <w:rPr>
                <w:rFonts w:ascii="Times New Roman" w:hAnsi="Times New Roman" w:cs="Times New Roman"/>
              </w:rPr>
              <w:t>741704395802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7E4">
              <w:rPr>
                <w:rFonts w:ascii="Times New Roman" w:hAnsi="Times New Roman" w:cs="Times New Roman"/>
              </w:rPr>
              <w:t>Строительство жилых и нежилых зданий 41.20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7E4">
              <w:rPr>
                <w:rFonts w:ascii="Times New Roman" w:hAnsi="Times New Roman" w:cs="Times New Roman"/>
              </w:rPr>
              <w:t>10.08.2024</w:t>
            </w:r>
          </w:p>
        </w:tc>
      </w:tr>
      <w:tr w:rsidR="00212BD0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ЛАТЫПОВА ЮЛИЯ ФУАТОВНА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212BD0" w:rsidRDefault="00212BD0" w:rsidP="0021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икро</w:t>
            </w:r>
          </w:p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326028000049224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024002499988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Разработка строительных проектов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10.03.2026</w:t>
            </w:r>
          </w:p>
        </w:tc>
      </w:tr>
      <w:tr w:rsidR="00212BD0" w:rsidRPr="00212BD0" w:rsidTr="00212BD0">
        <w:trPr>
          <w:tblCellSpacing w:w="0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ОБЩЕСТВО С ОГРАНИЧЕННОЙ ОТВЕТСТВЕННОСТЬЮ "ЛЕТНЯЯ ТЕРРАСА"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Юридическое лицо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212BD0" w:rsidRDefault="00212BD0" w:rsidP="0021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икро</w:t>
            </w:r>
          </w:p>
          <w:p w:rsidR="00212BD0" w:rsidRPr="008757E4" w:rsidRDefault="00212BD0" w:rsidP="0021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1250200022863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0276183337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D0" w:rsidRPr="008757E4" w:rsidRDefault="00212BD0" w:rsidP="00C6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BD0">
              <w:rPr>
                <w:rFonts w:ascii="Times New Roman" w:hAnsi="Times New Roman" w:cs="Times New Roman"/>
              </w:rPr>
              <w:t>10.09.2025</w:t>
            </w:r>
          </w:p>
        </w:tc>
      </w:tr>
    </w:tbl>
    <w:p w:rsidR="008757E4" w:rsidRPr="008757E4" w:rsidRDefault="008757E4" w:rsidP="008757E4">
      <w:pPr>
        <w:rPr>
          <w:rFonts w:ascii="Times New Roman" w:hAnsi="Times New Roman" w:cs="Times New Roman"/>
        </w:rPr>
      </w:pPr>
    </w:p>
    <w:p w:rsidR="0058531C" w:rsidRPr="00212BD0" w:rsidRDefault="0058531C" w:rsidP="008757E4">
      <w:pPr>
        <w:jc w:val="center"/>
        <w:rPr>
          <w:rFonts w:ascii="Times New Roman" w:hAnsi="Times New Roman" w:cs="Times New Roman"/>
        </w:rPr>
      </w:pPr>
    </w:p>
    <w:sectPr w:rsidR="0058531C" w:rsidRPr="00212BD0" w:rsidSect="008757E4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80"/>
    <w:rsid w:val="00212BD0"/>
    <w:rsid w:val="0058531C"/>
    <w:rsid w:val="007728FF"/>
    <w:rsid w:val="00793080"/>
    <w:rsid w:val="008757E4"/>
    <w:rsid w:val="00C62C13"/>
    <w:rsid w:val="00D47860"/>
    <w:rsid w:val="00E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85D8F-E036-435C-B26E-68031EF7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E4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2026-06-16T12:16:00Z</dcterms:created>
  <dcterms:modified xsi:type="dcterms:W3CDTF">2026-06-17T11:00:00Z</dcterms:modified>
</cp:coreProperties>
</file>